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A98DD" w14:textId="768E2DBC" w:rsidR="00C46823" w:rsidRDefault="001A57A4" w:rsidP="00C4682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</w:t>
      </w:r>
      <w:r w:rsidR="00C46823">
        <w:rPr>
          <w:rFonts w:ascii="Times New Roman" w:eastAsia="Times New Roman" w:hAnsi="Times New Roman"/>
          <w:b/>
          <w:sz w:val="28"/>
          <w:szCs w:val="28"/>
          <w:lang w:val="nl-NL"/>
        </w:rPr>
        <w:t>LỊCH BÁO GIẢNG TUẦN 16</w:t>
      </w:r>
    </w:p>
    <w:p w14:paraId="72972661" w14:textId="5784A4AD" w:rsidR="00C46823" w:rsidRDefault="00C46823" w:rsidP="00C46823">
      <w:pPr>
        <w:tabs>
          <w:tab w:val="left" w:pos="2160"/>
          <w:tab w:val="left" w:pos="4200"/>
        </w:tabs>
        <w:spacing w:after="0" w:line="240" w:lineRule="auto"/>
        <w:ind w:left="-360"/>
        <w:jc w:val="center"/>
        <w:rPr>
          <w:rFonts w:ascii="Times New Roman" w:eastAsia="Times New Roman" w:hAnsi="Times New Roman"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nl-NL"/>
        </w:rPr>
        <w:t>Từ ngày</w:t>
      </w:r>
      <w:r w:rsidR="002D1D0C">
        <w:rPr>
          <w:rFonts w:ascii="Times New Roman" w:eastAsia="Times New Roman" w:hAnsi="Times New Roman"/>
          <w:sz w:val="28"/>
          <w:szCs w:val="28"/>
          <w:lang w:val="nl-NL"/>
        </w:rPr>
        <w:t xml:space="preserve"> 18</w:t>
      </w:r>
      <w:r>
        <w:rPr>
          <w:rFonts w:ascii="Times New Roman" w:eastAsia="Times New Roman" w:hAnsi="Times New Roman"/>
          <w:sz w:val="28"/>
          <w:szCs w:val="28"/>
          <w:lang w:val="nl-NL"/>
        </w:rPr>
        <w:t xml:space="preserve">/12 </w:t>
      </w:r>
      <w:r w:rsidR="002D1D0C">
        <w:rPr>
          <w:rFonts w:ascii="Times New Roman" w:eastAsia="Times New Roman" w:hAnsi="Times New Roman"/>
          <w:b/>
          <w:sz w:val="28"/>
          <w:szCs w:val="28"/>
          <w:lang w:val="nl-NL"/>
        </w:rPr>
        <w:t>Đến ngày 22</w:t>
      </w:r>
      <w:r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/ </w:t>
      </w:r>
      <w:r w:rsidR="002D1D0C">
        <w:rPr>
          <w:rFonts w:ascii="Times New Roman" w:eastAsia="Times New Roman" w:hAnsi="Times New Roman"/>
          <w:sz w:val="28"/>
          <w:szCs w:val="28"/>
          <w:lang w:val="nl-NL"/>
        </w:rPr>
        <w:t>12 /2023</w:t>
      </w:r>
    </w:p>
    <w:tbl>
      <w:tblPr>
        <w:tblW w:w="100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49"/>
        <w:gridCol w:w="894"/>
        <w:gridCol w:w="1559"/>
        <w:gridCol w:w="5700"/>
      </w:tblGrid>
      <w:tr w:rsidR="00C46823" w14:paraId="1053FB13" w14:textId="77777777" w:rsidTr="00C4682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5E1C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Thứ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3036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Buổi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71DE" w14:textId="77777777" w:rsidR="00C46823" w:rsidRDefault="00C46823">
            <w:pPr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Tiết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1B01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Môn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C88A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Tên bài dạy</w:t>
            </w:r>
          </w:p>
        </w:tc>
      </w:tr>
      <w:tr w:rsidR="00C46823" w14:paraId="2FAF6100" w14:textId="77777777" w:rsidTr="00C46823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D070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58F00591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0B128451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Hai</w:t>
            </w:r>
          </w:p>
          <w:p w14:paraId="606AC0EF" w14:textId="74D892C8" w:rsidR="00C46823" w:rsidRDefault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18</w:t>
            </w:r>
            <w:r w:rsidR="00C46823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/12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82C9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7C3E63C9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086FF26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5F70249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E6C1F72" w14:textId="77777777" w:rsidR="00C46823" w:rsidRPr="00C46823" w:rsidRDefault="00C46823" w:rsidP="00C46823">
            <w:pPr>
              <w:pStyle w:val="TableParagraph"/>
              <w:spacing w:before="68"/>
              <w:ind w:left="103"/>
              <w:rPr>
                <w:sz w:val="28"/>
                <w:szCs w:val="28"/>
              </w:rPr>
            </w:pPr>
            <w:r w:rsidRPr="00C46823">
              <w:rPr>
                <w:sz w:val="28"/>
                <w:szCs w:val="28"/>
              </w:rPr>
              <w:t>*Sinh hoạt</w:t>
            </w:r>
            <w:r w:rsidRPr="00C46823">
              <w:rPr>
                <w:sz w:val="28"/>
                <w:szCs w:val="28"/>
                <w:lang w:val="en-US"/>
              </w:rPr>
              <w:t xml:space="preserve"> </w:t>
            </w:r>
            <w:r w:rsidRPr="00C46823">
              <w:rPr>
                <w:sz w:val="28"/>
                <w:szCs w:val="28"/>
              </w:rPr>
              <w:t>dưới</w:t>
            </w:r>
            <w:r w:rsidRPr="00C46823">
              <w:rPr>
                <w:sz w:val="28"/>
                <w:szCs w:val="28"/>
                <w:lang w:val="en-US"/>
              </w:rPr>
              <w:t xml:space="preserve"> </w:t>
            </w:r>
            <w:r w:rsidRPr="00C46823">
              <w:rPr>
                <w:sz w:val="28"/>
                <w:szCs w:val="28"/>
              </w:rPr>
              <w:t>cờ:</w:t>
            </w:r>
          </w:p>
          <w:p w14:paraId="559E299D" w14:textId="74FF511F" w:rsidR="00C46823" w:rsidRPr="00C46823" w:rsidRDefault="00C46823" w:rsidP="00C46823">
            <w:pPr>
              <w:pStyle w:val="TableParagraph"/>
              <w:tabs>
                <w:tab w:val="left" w:pos="229"/>
              </w:tabs>
              <w:spacing w:before="2" w:line="266" w:lineRule="auto"/>
              <w:ind w:left="88" w:right="320"/>
              <w:rPr>
                <w:sz w:val="28"/>
                <w:szCs w:val="28"/>
                <w:lang w:val="en-US"/>
              </w:rPr>
            </w:pPr>
            <w:r w:rsidRPr="00C46823">
              <w:rPr>
                <w:sz w:val="28"/>
                <w:szCs w:val="28"/>
              </w:rPr>
              <w:t>Tham gia trình diễn thời trang “ Vẻ đẹp học</w:t>
            </w:r>
            <w:r w:rsidRPr="00C46823">
              <w:rPr>
                <w:sz w:val="28"/>
                <w:szCs w:val="28"/>
                <w:lang w:val="en-US"/>
              </w:rPr>
              <w:t xml:space="preserve">  </w:t>
            </w:r>
            <w:r w:rsidRPr="00C46823">
              <w:rPr>
                <w:sz w:val="28"/>
                <w:szCs w:val="28"/>
              </w:rPr>
              <w:t>sinh”</w:t>
            </w:r>
          </w:p>
        </w:tc>
      </w:tr>
      <w:tr w:rsidR="00C46823" w14:paraId="656D1145" w14:textId="77777777" w:rsidTr="00C46823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139D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6D57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896D76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8390CF4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FB2B23F" w14:textId="098C35A6" w:rsidR="00C46823" w:rsidRPr="00C46823" w:rsidRDefault="00C46823" w:rsidP="00C4682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</w:pPr>
            <w:r w:rsidRPr="00C46823">
              <w:rPr>
                <w:rFonts w:ascii="Times New Roman" w:hAnsi="Times New Roman"/>
                <w:color w:val="000000"/>
                <w:sz w:val="28"/>
                <w:szCs w:val="28"/>
              </w:rPr>
              <w:t>Ngày – tháng (Tiết 1)</w:t>
            </w:r>
          </w:p>
        </w:tc>
      </w:tr>
      <w:tr w:rsidR="00C46823" w14:paraId="24D20942" w14:textId="77777777" w:rsidTr="00C46823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83F9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9D41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660B07D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65F7824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790B08F" w14:textId="730EA8D9" w:rsidR="00C46823" w:rsidRPr="00C46823" w:rsidRDefault="002D1D0C" w:rsidP="00C4682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29</w:t>
            </w:r>
            <w:r w:rsidR="00C46823" w:rsidRPr="00C468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Cánh cửa nhớ bà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C46823" w14:paraId="77BCF359" w14:textId="77777777" w:rsidTr="00C46823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025E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9E61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94A1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B077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BD1D" w14:textId="2343161A" w:rsidR="00C46823" w:rsidRPr="00C46823" w:rsidRDefault="002D1D0C" w:rsidP="00C4682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29</w:t>
            </w:r>
            <w:r w:rsidRPr="00C468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Cánh cửa nhớ bà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(Tiết 2)</w:t>
            </w:r>
          </w:p>
        </w:tc>
      </w:tr>
      <w:tr w:rsidR="00C46823" w14:paraId="6885797C" w14:textId="77777777" w:rsidTr="00C46823">
        <w:trPr>
          <w:trHeight w:val="19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9A2A" w14:textId="77777777" w:rsidR="00C46823" w:rsidRDefault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086A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27CA851B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F6111EF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F9CF58" w14:textId="77777777" w:rsidR="00C46823" w:rsidRDefault="00C4682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9454C9" w14:textId="77777777" w:rsidR="00C46823" w:rsidRPr="00C46823" w:rsidRDefault="00C4682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46823" w14:paraId="61F532C7" w14:textId="77777777" w:rsidTr="00C46823">
        <w:trPr>
          <w:trHeight w:val="31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7B69" w14:textId="77777777" w:rsidR="00C46823" w:rsidRDefault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6488" w14:textId="77777777" w:rsidR="00C46823" w:rsidRDefault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F3E72C6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C5E6B4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3059E3" w14:textId="77777777" w:rsidR="00C46823" w:rsidRPr="00C46823" w:rsidRDefault="00C4682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6823" w14:paraId="686929DB" w14:textId="77777777" w:rsidTr="00C46823">
        <w:trPr>
          <w:trHeight w:val="39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E9EA" w14:textId="77777777" w:rsidR="00C46823" w:rsidRDefault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85E2" w14:textId="77777777" w:rsidR="00C46823" w:rsidRDefault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FAB5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FCB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E7DF" w14:textId="77777777" w:rsidR="00C46823" w:rsidRPr="00C46823" w:rsidRDefault="00C4682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46823" w14:paraId="20E0D0A2" w14:textId="77777777" w:rsidTr="00C46823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14:paraId="25779A37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Ba</w:t>
            </w:r>
          </w:p>
          <w:p w14:paraId="7863F9C8" w14:textId="22940D06" w:rsidR="00C46823" w:rsidRDefault="002D1D0C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19</w:t>
            </w:r>
            <w:r w:rsidR="00C46823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/12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6AA3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7671C827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6187150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2BFC853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275162F" w14:textId="1D46EEF6" w:rsidR="00C46823" w:rsidRPr="00C46823" w:rsidRDefault="00C46823" w:rsidP="00C4682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6823"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2)</w:t>
            </w:r>
          </w:p>
        </w:tc>
      </w:tr>
      <w:tr w:rsidR="002D1D0C" w14:paraId="1784E581" w14:textId="77777777" w:rsidTr="008B2A59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14:paraId="6BB09C3C" w14:textId="77777777" w:rsidR="002D1D0C" w:rsidRDefault="002D1D0C" w:rsidP="002D1D0C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8B47" w14:textId="77777777" w:rsidR="002D1D0C" w:rsidRDefault="002D1D0C" w:rsidP="002D1D0C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5FA08C6" w14:textId="77777777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42F4FA5" w14:textId="77777777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60F643B" w14:textId="4DF1D86D" w:rsidR="002D1D0C" w:rsidRPr="00C46823" w:rsidRDefault="002D1D0C" w:rsidP="002D1D0C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C139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29: Cánh cửa nhớ bà (Tiết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3</w:t>
            </w:r>
            <w:r w:rsidRPr="00AC139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2D1D0C" w14:paraId="37192A98" w14:textId="77777777" w:rsidTr="008B2A59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14:paraId="606556EF" w14:textId="77777777" w:rsidR="002D1D0C" w:rsidRDefault="002D1D0C" w:rsidP="002D1D0C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FD32" w14:textId="77777777" w:rsidR="002D1D0C" w:rsidRDefault="002D1D0C" w:rsidP="002D1D0C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2322FFE" w14:textId="77777777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A681265" w14:textId="77777777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5966E7A" w14:textId="1361A005" w:rsidR="002D1D0C" w:rsidRPr="00C46823" w:rsidRDefault="002D1D0C" w:rsidP="002D1D0C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C139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29: Cánh cửa nhớ bà (Tiết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4</w:t>
            </w:r>
            <w:r w:rsidRPr="00AC139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C46823" w14:paraId="70255A3E" w14:textId="77777777" w:rsidTr="00C46823">
        <w:trPr>
          <w:trHeight w:val="4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14:paraId="5B83CEC0" w14:textId="77777777" w:rsidR="00C46823" w:rsidRDefault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8B2B" w14:textId="77777777" w:rsidR="00C46823" w:rsidRDefault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CE49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7BF3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B9F2" w14:textId="4515AB47" w:rsidR="00C46823" w:rsidRPr="00C46823" w:rsidRDefault="00C4682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6823">
              <w:rPr>
                <w:rFonts w:ascii="Times New Roman" w:hAnsi="Times New Roman"/>
                <w:sz w:val="28"/>
                <w:szCs w:val="28"/>
              </w:rPr>
              <w:t>*Hoạt động giáo dục theo chủ đề: Lựa chọn trang phục.</w:t>
            </w:r>
          </w:p>
        </w:tc>
      </w:tr>
      <w:tr w:rsidR="00C46823" w14:paraId="3DF5985D" w14:textId="77777777" w:rsidTr="00C46823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FADA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0A1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  <w:p w14:paraId="3A76B563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71979F1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6810BB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56AB47" w14:textId="77777777" w:rsidR="00C46823" w:rsidRPr="00C46823" w:rsidRDefault="00C4682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46823" w14:paraId="589E2B43" w14:textId="77777777" w:rsidTr="00C46823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EBE6" w14:textId="77777777" w:rsidR="00C46823" w:rsidRDefault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8E4D" w14:textId="77777777" w:rsidR="00C46823" w:rsidRDefault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3DFFF34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4E68ED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1C0951" w14:textId="77777777" w:rsidR="00C46823" w:rsidRPr="00C46823" w:rsidRDefault="00C4682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46823" w14:paraId="6C90518A" w14:textId="77777777" w:rsidTr="00C46823">
        <w:trPr>
          <w:trHeight w:val="427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8414" w14:textId="77777777" w:rsidR="00C46823" w:rsidRDefault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CBD5" w14:textId="77777777" w:rsidR="00C46823" w:rsidRDefault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78AF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7DEE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01AF" w14:textId="77777777" w:rsidR="00C46823" w:rsidRPr="00C46823" w:rsidRDefault="00C4682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46823" w14:paraId="07A2D5AD" w14:textId="77777777" w:rsidTr="00C46823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14:paraId="77951975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Tư</w:t>
            </w:r>
          </w:p>
          <w:p w14:paraId="2DFEA74C" w14:textId="2DBFBBE9" w:rsidR="00C46823" w:rsidRDefault="002D1D0C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20</w:t>
            </w:r>
            <w:r w:rsidR="00C46823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E9F3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436FD2DD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3F93BFB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B7EE1E6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DAD2CF7" w14:textId="377C81E0" w:rsidR="00C46823" w:rsidRPr="00C46823" w:rsidRDefault="002D1D0C" w:rsidP="00C4682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30</w:t>
            </w:r>
            <w:r w:rsidR="00C46823" w:rsidRPr="00C468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Thương ông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( Tiết 1)</w:t>
            </w:r>
          </w:p>
        </w:tc>
      </w:tr>
      <w:tr w:rsidR="00C46823" w14:paraId="1C23DF79" w14:textId="77777777" w:rsidTr="00C46823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14:paraId="0CEC0E70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A831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62B40E9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465EDB5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55D0209" w14:textId="2C85CD77" w:rsidR="00C46823" w:rsidRPr="00C46823" w:rsidRDefault="002D1D0C" w:rsidP="00C4682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30</w:t>
            </w:r>
            <w:r w:rsidRPr="00C468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Thương ông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( Tiết 2)</w:t>
            </w:r>
          </w:p>
        </w:tc>
      </w:tr>
      <w:tr w:rsidR="00C46823" w14:paraId="1E39CC2B" w14:textId="77777777" w:rsidTr="00C46823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14:paraId="2740F462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1BC3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9F1B83E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360967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9138DF6" w14:textId="09CD2654" w:rsidR="00C46823" w:rsidRPr="00C46823" w:rsidRDefault="00C46823" w:rsidP="00C4682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6823">
              <w:rPr>
                <w:rFonts w:ascii="Times New Roman" w:hAnsi="Times New Roman"/>
                <w:color w:val="000000"/>
                <w:sz w:val="28"/>
                <w:szCs w:val="28"/>
              </w:rPr>
              <w:t>Thực hành và trải nghiệm xem đồng hồ (Tiết 1)</w:t>
            </w:r>
          </w:p>
        </w:tc>
      </w:tr>
      <w:tr w:rsidR="00C46823" w14:paraId="783842DE" w14:textId="77777777" w:rsidTr="00C46823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14:paraId="2A5A5122" w14:textId="77777777" w:rsidR="00C46823" w:rsidRDefault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5213" w14:textId="77777777" w:rsidR="00C46823" w:rsidRDefault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A31A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147B" w14:textId="77777777" w:rsidR="00C46823" w:rsidRDefault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8C3A" w14:textId="77777777" w:rsidR="00C46823" w:rsidRPr="00C46823" w:rsidRDefault="00C4682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6823">
              <w:rPr>
                <w:rFonts w:ascii="Times New Roman" w:hAnsi="Times New Roman"/>
                <w:sz w:val="28"/>
                <w:szCs w:val="28"/>
              </w:rPr>
              <w:t>Luyện viết</w:t>
            </w:r>
          </w:p>
        </w:tc>
      </w:tr>
      <w:tr w:rsidR="002D1D0C" w14:paraId="3BBB2027" w14:textId="77777777" w:rsidTr="008B2A59">
        <w:trPr>
          <w:trHeight w:val="37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14:paraId="216A2886" w14:textId="77777777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Năm</w:t>
            </w:r>
          </w:p>
          <w:p w14:paraId="00A1697C" w14:textId="605365CF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21/12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747E" w14:textId="77777777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1B79D354" w14:textId="77777777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BACFC62" w14:textId="77777777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65AFE4A" w14:textId="77777777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B7DFF62" w14:textId="18A9FB4C" w:rsidR="002D1D0C" w:rsidRPr="00C46823" w:rsidRDefault="002D1D0C" w:rsidP="002D1D0C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13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30: Thương ông ( Tiết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3</w:t>
            </w:r>
            <w:r w:rsidRPr="00A313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2D1D0C" w14:paraId="3E76EA49" w14:textId="77777777" w:rsidTr="008B2A59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14:paraId="14CD51EF" w14:textId="77777777" w:rsidR="002D1D0C" w:rsidRDefault="002D1D0C" w:rsidP="002D1D0C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0888" w14:textId="77777777" w:rsidR="002D1D0C" w:rsidRDefault="002D1D0C" w:rsidP="002D1D0C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BCD008F" w14:textId="77777777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29B1570" w14:textId="77777777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EA015F3" w14:textId="703720A7" w:rsidR="002D1D0C" w:rsidRPr="00C46823" w:rsidRDefault="002D1D0C" w:rsidP="002D1D0C">
            <w:pPr>
              <w:spacing w:before="60"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313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30: Thương ông ( Tiết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4</w:t>
            </w:r>
            <w:r w:rsidRPr="00A313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C46823" w14:paraId="035E333E" w14:textId="77777777" w:rsidTr="00C46823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14:paraId="7306D8A5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21E2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4CAC354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1B43A64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A30F61B" w14:textId="3F9D3DA2" w:rsidR="00C46823" w:rsidRPr="00C46823" w:rsidRDefault="00C46823" w:rsidP="00C4682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46823">
              <w:rPr>
                <w:rFonts w:ascii="Times New Roman" w:hAnsi="Times New Roman"/>
                <w:color w:val="000000"/>
                <w:sz w:val="28"/>
                <w:szCs w:val="28"/>
              </w:rPr>
              <w:t>Thực hành và trải nghiệm xem lịch (Tiết 2)</w:t>
            </w:r>
          </w:p>
        </w:tc>
      </w:tr>
      <w:tr w:rsidR="00C46823" w14:paraId="27C28B86" w14:textId="77777777" w:rsidTr="00C46823">
        <w:trPr>
          <w:trHeight w:val="37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14:paraId="4FE0854C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A227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A170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157C" w14:textId="77777777" w:rsidR="00C46823" w:rsidRDefault="00C46823" w:rsidP="00C4682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210B" w14:textId="0D9E3475" w:rsidR="00C46823" w:rsidRPr="00C46823" w:rsidRDefault="002D1D0C" w:rsidP="00C4682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30</w:t>
            </w:r>
            <w:r w:rsidRPr="00C468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Thương ông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( Tiết 5)</w:t>
            </w:r>
          </w:p>
        </w:tc>
      </w:tr>
      <w:tr w:rsidR="00C46823" w14:paraId="52C93D36" w14:textId="77777777" w:rsidTr="00C46823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610" w14:textId="77777777" w:rsidR="00C46823" w:rsidRDefault="00C46823" w:rsidP="00C46823">
            <w:pPr>
              <w:spacing w:after="0"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A177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0150439A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F3E1799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1C52AE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9C933C" w14:textId="77777777" w:rsidR="00C46823" w:rsidRPr="00C46823" w:rsidRDefault="00C46823" w:rsidP="00C4682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46823" w14:paraId="1083533B" w14:textId="77777777" w:rsidTr="00C46823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2759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35EF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2B9D8EF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C40AC3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DDAEAF" w14:textId="77777777" w:rsidR="00C46823" w:rsidRPr="00C46823" w:rsidRDefault="00C46823" w:rsidP="00C4682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46823" w14:paraId="0E238F01" w14:textId="77777777" w:rsidTr="00C46823">
        <w:trPr>
          <w:trHeight w:val="383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C83E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A2C8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853B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1994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0F44" w14:textId="77777777" w:rsidR="00C46823" w:rsidRDefault="00C46823" w:rsidP="00C4682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2D1D0C" w14:paraId="4E8F9485" w14:textId="77777777" w:rsidTr="00C46823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D10A" w14:textId="77777777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632D1E89" w14:textId="77777777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Sáu</w:t>
            </w:r>
          </w:p>
          <w:p w14:paraId="54F9468F" w14:textId="39029496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22/12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F27" w14:textId="77777777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08F627E5" w14:textId="77777777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6651EE2" w14:textId="77777777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5EA1C3" w14:textId="4454F60F" w:rsidR="002D1D0C" w:rsidRDefault="002D1D0C" w:rsidP="002D1D0C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7091A0" w14:textId="0A7073EC" w:rsidR="002D1D0C" w:rsidRDefault="002D1D0C" w:rsidP="002D1D0C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C46823" w14:paraId="35F942FA" w14:textId="77777777" w:rsidTr="00C46823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93A5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1F45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81E7D7F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C14C7A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9FA7E9" w14:textId="77777777" w:rsidR="00C46823" w:rsidRDefault="00C46823" w:rsidP="00C4682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46823" w14:paraId="4109CF9C" w14:textId="77777777" w:rsidTr="00C46823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468A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EE2F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F473094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1F7DBF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27FC60" w14:textId="77777777" w:rsidR="00C46823" w:rsidRDefault="00C46823" w:rsidP="00C4682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46823" w14:paraId="4F674032" w14:textId="77777777" w:rsidTr="00C46823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5A41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4D80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F1D3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330D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35E4" w14:textId="77777777" w:rsidR="00C46823" w:rsidRDefault="00C46823" w:rsidP="00C4682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46823" w14:paraId="326FFAAC" w14:textId="77777777" w:rsidTr="002D1D0C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AC3C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4D1E" w14:textId="77777777" w:rsidR="00C46823" w:rsidRDefault="00C46823" w:rsidP="00C46823">
            <w:pPr>
              <w:spacing w:after="0"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0CD5124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AE925E" w14:textId="237BB332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31F424" w14:textId="171BE061" w:rsidR="00C46823" w:rsidRDefault="00C46823" w:rsidP="00C46823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46823" w14:paraId="002E7C0D" w14:textId="77777777" w:rsidTr="00C46823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5A0D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55B9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CD49277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203CD99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6F355C7" w14:textId="36494001" w:rsidR="00C46823" w:rsidRDefault="002D1D0C" w:rsidP="00C46823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30</w:t>
            </w:r>
            <w:r w:rsidRPr="00C4682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Thương ông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( Tiết 6)</w:t>
            </w:r>
          </w:p>
        </w:tc>
      </w:tr>
      <w:tr w:rsidR="00C46823" w14:paraId="36E433AB" w14:textId="77777777" w:rsidTr="00C46823">
        <w:trPr>
          <w:trHeight w:val="40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C083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2781" w14:textId="77777777" w:rsidR="00C46823" w:rsidRDefault="00C46823" w:rsidP="00C46823">
            <w:pPr>
              <w:spacing w:after="0" w:line="25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2D67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9488" w14:textId="77777777" w:rsidR="00C46823" w:rsidRDefault="00C46823" w:rsidP="00C46823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7D5C" w14:textId="77777777" w:rsidR="00C46823" w:rsidRDefault="00C46823" w:rsidP="00C46823">
            <w:pPr>
              <w:pStyle w:val="TableParagraph"/>
              <w:spacing w:before="68"/>
              <w:ind w:left="103"/>
              <w:rPr>
                <w:sz w:val="28"/>
              </w:rPr>
            </w:pPr>
            <w:r>
              <w:rPr>
                <w:sz w:val="28"/>
                <w:szCs w:val="28"/>
                <w:lang w:val="nl-NL"/>
              </w:rPr>
              <w:t xml:space="preserve"> </w:t>
            </w:r>
            <w:r>
              <w:rPr>
                <w:sz w:val="28"/>
              </w:rPr>
              <w:t>*Sinh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hoạt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lớp:</w:t>
            </w:r>
          </w:p>
          <w:p w14:paraId="27A31833" w14:textId="0F25236B" w:rsidR="00C46823" w:rsidRDefault="00C46823" w:rsidP="00C46823">
            <w:pPr>
              <w:pStyle w:val="TableParagraph"/>
              <w:spacing w:before="78" w:line="254" w:lineRule="auto"/>
              <w:ind w:left="103"/>
              <w:rPr>
                <w:sz w:val="28"/>
                <w:szCs w:val="28"/>
                <w:lang w:val="en-US"/>
              </w:rPr>
            </w:pPr>
            <w:r>
              <w:rPr>
                <w:sz w:val="28"/>
              </w:rPr>
              <w:t>Sinh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hoạt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chủ đề:Lựa chọn trang phục.</w:t>
            </w:r>
          </w:p>
        </w:tc>
      </w:tr>
    </w:tbl>
    <w:p w14:paraId="6B9F0A79" w14:textId="77777777" w:rsidR="00C46823" w:rsidRDefault="00C46823" w:rsidP="00C46823">
      <w:pPr>
        <w:shd w:val="clear" w:color="auto" w:fill="FFFFFF"/>
        <w:tabs>
          <w:tab w:val="left" w:pos="720"/>
        </w:tabs>
        <w:spacing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nl-NL"/>
        </w:rPr>
      </w:pPr>
    </w:p>
    <w:p w14:paraId="3989E9B6" w14:textId="0E1150C1" w:rsidR="003B537D" w:rsidRDefault="003B537D"/>
    <w:p w14:paraId="4953B07D" w14:textId="2AA683FA" w:rsidR="00FC1A88" w:rsidRDefault="00FC1A88"/>
    <w:p w14:paraId="5121DC1F" w14:textId="1B0663FC" w:rsidR="00FC1A88" w:rsidRDefault="00FC1A88"/>
    <w:p w14:paraId="5F368267" w14:textId="49358AAD" w:rsidR="00FC1A88" w:rsidRDefault="00FC1A88"/>
    <w:p w14:paraId="2615DFD9" w14:textId="303948DF" w:rsidR="00FC1A88" w:rsidRDefault="00FC1A88"/>
    <w:p w14:paraId="20AD5FF7" w14:textId="36474F1D" w:rsidR="00FC1A88" w:rsidRDefault="00FC1A88"/>
    <w:p w14:paraId="68B2D0D7" w14:textId="2F02C8FC" w:rsidR="00FC1A88" w:rsidRDefault="00FC1A88"/>
    <w:p w14:paraId="18E52F36" w14:textId="2B50DEEB" w:rsidR="00FC1A88" w:rsidRDefault="00FC1A88"/>
    <w:p w14:paraId="5884AEF8" w14:textId="75393283" w:rsidR="00FC1A88" w:rsidRDefault="00FC1A88"/>
    <w:p w14:paraId="2E53C44D" w14:textId="5E9E896D" w:rsidR="00FC1A88" w:rsidRDefault="00FC1A88"/>
    <w:p w14:paraId="030AF112" w14:textId="55CEE42E" w:rsidR="00FC1A88" w:rsidRDefault="00FC1A88"/>
    <w:p w14:paraId="7D148BBB" w14:textId="18417FAB" w:rsidR="00FC1A88" w:rsidRDefault="00FC1A88"/>
    <w:p w14:paraId="23CB8AFB" w14:textId="529F7A14" w:rsidR="00FC1A88" w:rsidRDefault="00FC1A88"/>
    <w:p w14:paraId="4B1B2243" w14:textId="6AFE4BBD" w:rsidR="00FC1A88" w:rsidRDefault="00FC1A88"/>
    <w:p w14:paraId="38AC84FA" w14:textId="4D763347" w:rsidR="00FC1A88" w:rsidRDefault="00FC1A88"/>
    <w:p w14:paraId="4A99F712" w14:textId="0FA843EF" w:rsidR="00FC1A88" w:rsidRDefault="00FC1A88"/>
    <w:p w14:paraId="4542EBDC" w14:textId="335F2E11" w:rsidR="00FC1A88" w:rsidRDefault="00FC1A88"/>
    <w:p w14:paraId="6576FF2A" w14:textId="2127E8EB" w:rsidR="00FC1A88" w:rsidRDefault="00FC1A88"/>
    <w:p w14:paraId="131F401D" w14:textId="30EB499D" w:rsidR="00FC1A88" w:rsidRDefault="00FC1A88"/>
    <w:p w14:paraId="4D73E4E6" w14:textId="722135BA" w:rsidR="00FC1A88" w:rsidRDefault="00FC1A88"/>
    <w:p w14:paraId="02832302" w14:textId="7BE2B0FB" w:rsidR="00FC1A88" w:rsidRDefault="00FC1A88"/>
    <w:p w14:paraId="308A7E38" w14:textId="77777777" w:rsidR="008B2A59" w:rsidRDefault="008B2A59" w:rsidP="00FC1A88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14:paraId="740AB00A" w14:textId="77777777" w:rsidR="008B2A59" w:rsidRDefault="008B2A59" w:rsidP="00FC1A88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14:paraId="66883786" w14:textId="77777777" w:rsidR="008B2A59" w:rsidRDefault="008B2A59" w:rsidP="00FC1A88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14:paraId="42AC824D" w14:textId="59106F3C" w:rsidR="00FC1A88" w:rsidRDefault="00FC1A88" w:rsidP="00FC1A88">
      <w:pPr>
        <w:jc w:val="right"/>
        <w:rPr>
          <w:rFonts w:ascii="Times New Roman" w:hAnsi="Times New Roman"/>
          <w:i/>
          <w:iCs/>
          <w:sz w:val="28"/>
          <w:szCs w:val="28"/>
        </w:rPr>
      </w:pPr>
      <w:r w:rsidRPr="00FC1A88">
        <w:rPr>
          <w:rFonts w:ascii="Times New Roman" w:hAnsi="Times New Roman"/>
          <w:i/>
          <w:iCs/>
          <w:sz w:val="28"/>
          <w:szCs w:val="28"/>
        </w:rPr>
        <w:lastRenderedPageBreak/>
        <w:t>Thứ</w:t>
      </w:r>
      <w:r w:rsidR="002D1D0C">
        <w:rPr>
          <w:rFonts w:ascii="Times New Roman" w:hAnsi="Times New Roman"/>
          <w:i/>
          <w:iCs/>
          <w:sz w:val="28"/>
          <w:szCs w:val="28"/>
        </w:rPr>
        <w:t xml:space="preserve"> hai, ngày 18/12/2023</w:t>
      </w:r>
    </w:p>
    <w:p w14:paraId="331D479D" w14:textId="7424830C" w:rsidR="00C05943" w:rsidRDefault="00C05943" w:rsidP="008B2A59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TOÁN</w:t>
      </w:r>
    </w:p>
    <w:p w14:paraId="7077F17A" w14:textId="2E0D0741" w:rsidR="00CD5401" w:rsidRPr="00C87B0E" w:rsidRDefault="00C05943" w:rsidP="00CD5401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TIẾT 76: </w:t>
      </w:r>
      <w:r w:rsidR="00CD5401" w:rsidRPr="00C87B0E">
        <w:rPr>
          <w:rFonts w:ascii="Times New Roman" w:hAnsi="Times New Roman"/>
          <w:b/>
          <w:bCs/>
          <w:sz w:val="28"/>
          <w:szCs w:val="28"/>
        </w:rPr>
        <w:t>NGÀY, THÁNG</w:t>
      </w:r>
      <w:r w:rsidR="008B2A5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="008B2A59">
        <w:rPr>
          <w:rFonts w:ascii="Times New Roman" w:hAnsi="Times New Roman"/>
          <w:b/>
          <w:bCs/>
          <w:sz w:val="28"/>
          <w:szCs w:val="28"/>
        </w:rPr>
        <w:t>( 2</w:t>
      </w:r>
      <w:proofErr w:type="gramEnd"/>
      <w:r w:rsidR="008B2A59">
        <w:rPr>
          <w:rFonts w:ascii="Times New Roman" w:hAnsi="Times New Roman"/>
          <w:b/>
          <w:bCs/>
          <w:sz w:val="28"/>
          <w:szCs w:val="28"/>
        </w:rPr>
        <w:t xml:space="preserve"> Tiết)</w:t>
      </w:r>
    </w:p>
    <w:p w14:paraId="4477B65A" w14:textId="77777777" w:rsidR="00CD5401" w:rsidRPr="00C87B0E" w:rsidRDefault="00CD5401" w:rsidP="00CD5401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87B0E">
        <w:rPr>
          <w:rFonts w:ascii="Times New Roman" w:hAnsi="Times New Roman"/>
          <w:b/>
          <w:bCs/>
          <w:sz w:val="28"/>
          <w:szCs w:val="28"/>
        </w:rPr>
        <w:t xml:space="preserve">I. </w:t>
      </w:r>
      <w:r>
        <w:rPr>
          <w:rFonts w:ascii="Times New Roman" w:hAnsi="Times New Roman"/>
          <w:b/>
          <w:bCs/>
          <w:sz w:val="28"/>
          <w:szCs w:val="28"/>
        </w:rPr>
        <w:t>YÊU CẦU CẦN ĐẠT</w:t>
      </w:r>
      <w:r w:rsidRPr="00C87B0E">
        <w:rPr>
          <w:rFonts w:ascii="Times New Roman" w:hAnsi="Times New Roman"/>
          <w:b/>
          <w:bCs/>
          <w:sz w:val="28"/>
          <w:szCs w:val="28"/>
        </w:rPr>
        <w:t>:</w:t>
      </w:r>
    </w:p>
    <w:p w14:paraId="3F9B7D3A" w14:textId="77777777" w:rsidR="00CD5401" w:rsidRPr="00C87B0E" w:rsidRDefault="00CD5401" w:rsidP="00CD5401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87B0E">
        <w:rPr>
          <w:rFonts w:ascii="Times New Roman" w:hAnsi="Times New Roman"/>
          <w:sz w:val="28"/>
          <w:szCs w:val="28"/>
        </w:rPr>
        <w:t>*</w:t>
      </w:r>
      <w:r w:rsidRPr="00C87B0E">
        <w:rPr>
          <w:rFonts w:ascii="Times New Roman" w:hAnsi="Times New Roman"/>
          <w:b/>
          <w:bCs/>
          <w:sz w:val="28"/>
          <w:szCs w:val="28"/>
        </w:rPr>
        <w:t>Kiến thức, kĩ năng:</w:t>
      </w:r>
    </w:p>
    <w:p w14:paraId="4B1FEE70" w14:textId="77777777" w:rsidR="00CD5401" w:rsidRPr="00C87B0E" w:rsidRDefault="00CD5401" w:rsidP="00CD540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87B0E">
        <w:rPr>
          <w:rFonts w:ascii="Times New Roman" w:hAnsi="Times New Roman"/>
          <w:sz w:val="28"/>
          <w:szCs w:val="28"/>
        </w:rPr>
        <w:t>- HS nhận biết được số ngày trong tháng.</w:t>
      </w:r>
    </w:p>
    <w:p w14:paraId="230B2CC2" w14:textId="4B3A15D0" w:rsidR="00CD5401" w:rsidRDefault="00CD5401" w:rsidP="00CD540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87B0E">
        <w:rPr>
          <w:rFonts w:ascii="Times New Roman" w:hAnsi="Times New Roman"/>
          <w:sz w:val="28"/>
          <w:szCs w:val="28"/>
        </w:rPr>
        <w:t>- Nhận biết được ngày trong tháng thông qua tờ lịch tháng</w:t>
      </w:r>
    </w:p>
    <w:p w14:paraId="0E63BCBC" w14:textId="31EF994F" w:rsidR="008B2A59" w:rsidRPr="008B2A59" w:rsidRDefault="008B2A59" w:rsidP="008B2A59">
      <w:pPr>
        <w:spacing w:line="24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5B6D3D">
        <w:rPr>
          <w:rFonts w:ascii="Times New Roman" w:hAnsi="Times New Roman"/>
          <w:bCs/>
          <w:sz w:val="28"/>
          <w:szCs w:val="28"/>
        </w:rPr>
        <w:t>- C</w:t>
      </w:r>
      <w:r w:rsidRPr="005B6D3D">
        <w:rPr>
          <w:rFonts w:ascii="Times New Roman" w:hAnsi="Times New Roman"/>
          <w:bCs/>
          <w:sz w:val="28"/>
          <w:szCs w:val="28"/>
          <w:lang w:val="vi-VN"/>
        </w:rPr>
        <w:t>ủng cố kĩ năng đọc, tìm hiểu tờ lịch tháng</w:t>
      </w:r>
    </w:p>
    <w:p w14:paraId="7EC0E1CB" w14:textId="77777777" w:rsidR="00CD5401" w:rsidRPr="00C87B0E" w:rsidRDefault="00CD5401" w:rsidP="00CD5401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87B0E">
        <w:rPr>
          <w:rFonts w:ascii="Times New Roman" w:hAnsi="Times New Roman"/>
          <w:b/>
          <w:bCs/>
          <w:sz w:val="28"/>
          <w:szCs w:val="28"/>
        </w:rPr>
        <w:t>*Phát triển năng lực và phẩm chất:</w:t>
      </w:r>
    </w:p>
    <w:p w14:paraId="48A32859" w14:textId="77777777" w:rsidR="00CD5401" w:rsidRPr="00C87B0E" w:rsidRDefault="00CD5401" w:rsidP="00CD540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87B0E">
        <w:rPr>
          <w:rFonts w:ascii="Times New Roman" w:hAnsi="Times New Roman"/>
          <w:sz w:val="28"/>
          <w:szCs w:val="28"/>
        </w:rPr>
        <w:t>- Phát triển năng lực tự chủ và tự học, giải quyết vấn đề và sáng tạo, tư duy và lập luận toán học.</w:t>
      </w:r>
    </w:p>
    <w:p w14:paraId="364FC50F" w14:textId="77777777" w:rsidR="00CD5401" w:rsidRPr="00C87B0E" w:rsidRDefault="00CD5401" w:rsidP="00CD540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87B0E">
        <w:rPr>
          <w:rFonts w:ascii="Times New Roman" w:hAnsi="Times New Roman"/>
          <w:sz w:val="28"/>
          <w:szCs w:val="28"/>
        </w:rPr>
        <w:t>- Phát triển kĩ năng giao tiếp toán học, rèn tính cẩn thận, gọn gàng, khoa học.</w:t>
      </w:r>
    </w:p>
    <w:p w14:paraId="2D47AB6A" w14:textId="77777777" w:rsidR="00CD5401" w:rsidRPr="00C87B0E" w:rsidRDefault="00CD5401" w:rsidP="00CD5401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87B0E">
        <w:rPr>
          <w:rFonts w:ascii="Times New Roman" w:hAnsi="Times New Roman"/>
          <w:b/>
          <w:bCs/>
          <w:sz w:val="28"/>
          <w:szCs w:val="28"/>
        </w:rPr>
        <w:t>II. ĐỒ DÙNG DẠY HỌC:</w:t>
      </w:r>
    </w:p>
    <w:p w14:paraId="3187C89E" w14:textId="77777777" w:rsidR="00CD5401" w:rsidRPr="00C87B0E" w:rsidRDefault="00CD5401" w:rsidP="00CD540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87B0E">
        <w:rPr>
          <w:rFonts w:ascii="Times New Roman" w:hAnsi="Times New Roman"/>
          <w:sz w:val="28"/>
          <w:szCs w:val="28"/>
        </w:rPr>
        <w:t>- GV: Máy tính, tivi chiếu nội dung bài.</w:t>
      </w:r>
    </w:p>
    <w:p w14:paraId="41281756" w14:textId="77777777" w:rsidR="00CD5401" w:rsidRPr="00C87B0E" w:rsidRDefault="00CD5401" w:rsidP="00CD540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87B0E">
        <w:rPr>
          <w:rFonts w:ascii="Times New Roman" w:hAnsi="Times New Roman"/>
          <w:sz w:val="28"/>
          <w:szCs w:val="28"/>
        </w:rPr>
        <w:t>- HS: SGK.</w:t>
      </w:r>
    </w:p>
    <w:p w14:paraId="3A141216" w14:textId="44DC1112" w:rsidR="00CD5401" w:rsidRDefault="00CD5401" w:rsidP="00CD5401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87B0E">
        <w:rPr>
          <w:rFonts w:ascii="Times New Roman" w:hAnsi="Times New Roman"/>
          <w:b/>
          <w:bCs/>
          <w:sz w:val="28"/>
          <w:szCs w:val="28"/>
        </w:rPr>
        <w:t>III. CÁC HOẠT ĐỘNG DẠY HỌC:</w:t>
      </w:r>
    </w:p>
    <w:p w14:paraId="4987ABD1" w14:textId="50BD307A" w:rsidR="008B2A59" w:rsidRPr="00C87B0E" w:rsidRDefault="008B2A59" w:rsidP="008B2A59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TIẾT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CD5401" w:rsidRPr="00C87B0E" w14:paraId="78D80BC9" w14:textId="77777777" w:rsidTr="008B2A59">
        <w:tc>
          <w:tcPr>
            <w:tcW w:w="4672" w:type="dxa"/>
            <w:shd w:val="clear" w:color="auto" w:fill="auto"/>
          </w:tcPr>
          <w:p w14:paraId="2F06B9A6" w14:textId="77777777" w:rsidR="00CD5401" w:rsidRPr="00C87B0E" w:rsidRDefault="00CD5401" w:rsidP="00CD540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87B0E">
              <w:rPr>
                <w:rFonts w:ascii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300CDF1C" w14:textId="77777777" w:rsidR="00CD5401" w:rsidRPr="00C87B0E" w:rsidRDefault="00CD5401" w:rsidP="00CD540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87B0E">
              <w:rPr>
                <w:rFonts w:ascii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CD5401" w:rsidRPr="00C87B0E" w14:paraId="7F6C686F" w14:textId="77777777" w:rsidTr="008B2A59">
        <w:tc>
          <w:tcPr>
            <w:tcW w:w="4672" w:type="dxa"/>
            <w:shd w:val="clear" w:color="auto" w:fill="auto"/>
          </w:tcPr>
          <w:p w14:paraId="13491D53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87B0E">
              <w:rPr>
                <w:rFonts w:ascii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hởi động</w:t>
            </w:r>
            <w:r w:rsidRPr="00C87B0E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3ph</w:t>
            </w:r>
          </w:p>
          <w:p w14:paraId="76F6C401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87B0E">
              <w:rPr>
                <w:rFonts w:ascii="Times New Roman" w:hAnsi="Times New Roman"/>
                <w:b/>
                <w:bCs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C87B0E">
              <w:rPr>
                <w:rFonts w:ascii="Times New Roman" w:hAnsi="Times New Roman"/>
                <w:b/>
                <w:bCs/>
                <w:sz w:val="28"/>
                <w:szCs w:val="28"/>
              </w:rPr>
              <w:t>Khám phá: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13ph</w:t>
            </w:r>
          </w:p>
          <w:p w14:paraId="73CA45CF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C87B0E">
              <w:rPr>
                <w:rFonts w:ascii="Times New Roman" w:hAnsi="Times New Roman"/>
                <w:sz w:val="28"/>
                <w:szCs w:val="28"/>
              </w:rPr>
              <w:t>GV cho HS quan sát tờ lịch và hỏi:</w:t>
            </w:r>
          </w:p>
          <w:p w14:paraId="31E50252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Đây là tờ lịch tháng mấy?</w:t>
            </w:r>
          </w:p>
          <w:p w14:paraId="3996E1D3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Tháng 11 có mấy ngày?</w:t>
            </w:r>
          </w:p>
          <w:p w14:paraId="6C6233EA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Ngày 1 tháng 11 là thứ mấy?</w:t>
            </w:r>
          </w:p>
          <w:p w14:paraId="0E6E972A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 xml:space="preserve">+ Ngày 20 tháng 11 là thứ mấy? </w:t>
            </w:r>
          </w:p>
          <w:p w14:paraId="43A9E32D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GV nêu thêm một số câu hỏi khác:</w:t>
            </w:r>
          </w:p>
          <w:p w14:paraId="677D02AC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Ngày 10 tháng 11 là thứ mấy?</w:t>
            </w:r>
          </w:p>
          <w:p w14:paraId="41DC6BB5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lastRenderedPageBreak/>
              <w:t>+ Ngày 26 tháng 11 là thứ mấy?</w:t>
            </w:r>
          </w:p>
          <w:p w14:paraId="401CD5D2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GV hỏi:</w:t>
            </w:r>
          </w:p>
          <w:p w14:paraId="2D43B5AD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Những tháng nào trong năm có 31 ngày?</w:t>
            </w:r>
          </w:p>
          <w:p w14:paraId="199D8644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Những tháng nào trong năm có 30 ngày?</w:t>
            </w:r>
          </w:p>
          <w:p w14:paraId="4B349F11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Tháng nào trong năm có 28 hoặc 29 ngày?</w:t>
            </w:r>
          </w:p>
          <w:p w14:paraId="3CC72A24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GV kết luận và giới thiệu lại cho học sinh các tháng trong năm có 31 ngày, các tháng có 30 ngày, tháng có 28 hoặc 29 ngày.</w:t>
            </w:r>
          </w:p>
          <w:p w14:paraId="3FA86E2F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3. Luyện tập thực hành: 17ph</w:t>
            </w:r>
          </w:p>
          <w:p w14:paraId="3B97E960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87B0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4DE0DBB8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Gọi HS đọc YC bài.</w:t>
            </w:r>
          </w:p>
          <w:p w14:paraId="465A0580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Bài yêu cầu làm gì?</w:t>
            </w:r>
          </w:p>
          <w:p w14:paraId="0691C94F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 xml:space="preserve">- GV hướng dẫn mẫu: Con chó có ngày sinh là ngày mười tháng Một, con bò cũng có ngày sinh là ngày 10 tháng 1. Vậy 2 con vật này có cùng ngày sinh, chúng ta nối với nhau. </w:t>
            </w:r>
          </w:p>
          <w:p w14:paraId="21E48BF5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GV yêu cầu học sinh quan sát và đọc ngày sinh của các con vật còn lại rồi nối hai con có cùng ngày sinh với nhau.</w:t>
            </w:r>
          </w:p>
          <w:p w14:paraId="57D9E894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GV hỏi: Hai con vật nào có cùng ngày sinh?</w:t>
            </w:r>
          </w:p>
          <w:p w14:paraId="5DBC66E8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GV kiểm tra bài làm của cả lớp</w:t>
            </w:r>
          </w:p>
          <w:p w14:paraId="1FC4B6C3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Nhận xét, tuyên dương.</w:t>
            </w:r>
          </w:p>
          <w:p w14:paraId="58A42091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87B0E">
              <w:rPr>
                <w:rFonts w:ascii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2B8250B0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Gọi HS đọc YC bài.</w:t>
            </w:r>
          </w:p>
          <w:p w14:paraId="415E4D00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Bài yêu cầu làm gì?</w:t>
            </w:r>
          </w:p>
          <w:p w14:paraId="59BCC367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lastRenderedPageBreak/>
              <w:t>a. Nêu các ngày còn thiếu trong tờ lịch tháng 12</w:t>
            </w:r>
          </w:p>
          <w:p w14:paraId="39A12E6B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GV vừa chỉ vào tờ lịch vừa giới thiệu:  Đây là tờ lịch của tháng 12, những ô để dấu chấm hỏi là những ngày còn thiếu.</w:t>
            </w:r>
          </w:p>
          <w:p w14:paraId="777E9D34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GV hỏi: Tờ lịch tháng 12 còn thiếu những này nào?</w:t>
            </w:r>
          </w:p>
          <w:p w14:paraId="4F61C807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 GV gọi HS trả lời</w:t>
            </w:r>
          </w:p>
          <w:p w14:paraId="7543A35C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EDEF310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b. Xem tờ lịch tháng 12 rồi trả lời các câu hỏi</w:t>
            </w:r>
          </w:p>
          <w:p w14:paraId="0A1F835C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GV lần lượt nêu các câu hỏi:</w:t>
            </w:r>
          </w:p>
          <w:p w14:paraId="75FF0C07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Tháng 12 có bao nhiêu ngày?</w:t>
            </w:r>
          </w:p>
          <w:p w14:paraId="547D5DCE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Ngày đầu tiên của tháng 12 là thứ mấy?</w:t>
            </w:r>
          </w:p>
          <w:p w14:paraId="68848C03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Ngày cuối cùng của tháng 12 là thứ mấy?</w:t>
            </w:r>
          </w:p>
          <w:p w14:paraId="3FFC49AC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GV nhận xét, tuyên dương.</w:t>
            </w:r>
          </w:p>
          <w:p w14:paraId="4CA32B9E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87B0E">
              <w:rPr>
                <w:rFonts w:ascii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2ACD27F6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Gọi HS đọc YC bài.</w:t>
            </w:r>
          </w:p>
          <w:p w14:paraId="1B82E0DC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Bài yêu cầu làm gì?</w:t>
            </w:r>
          </w:p>
          <w:p w14:paraId="06F91F42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- </w:t>
            </w:r>
            <w:r w:rsidRPr="00C87B0E">
              <w:rPr>
                <w:rFonts w:ascii="Times New Roman" w:hAnsi="Times New Roman"/>
                <w:sz w:val="28"/>
                <w:szCs w:val="28"/>
              </w:rPr>
              <w:t>GV vừa chỉ vào tờ lịch vừa giới thiệu về tờ lịch tháng 1.</w:t>
            </w:r>
          </w:p>
          <w:p w14:paraId="1E30D775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GV lần lượt nêu các câu hỏi và yêu cầu học sinh làm việc theo nhóm đôi</w:t>
            </w:r>
          </w:p>
          <w:p w14:paraId="52C66AFC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GV gọi Hs trình bày</w:t>
            </w:r>
          </w:p>
          <w:p w14:paraId="21032A54" w14:textId="77777777" w:rsidR="00CD5401" w:rsidRPr="00C87B0E" w:rsidRDefault="00CD5401" w:rsidP="00CD5401">
            <w:pPr>
              <w:tabs>
                <w:tab w:val="left" w:pos="261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Tháng 1 có bao nhiêu ngày?</w:t>
            </w:r>
            <w:r w:rsidRPr="00C87B0E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117B97C2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Ngày tết Dương lịch 1 tháng1 là thứ mấy?</w:t>
            </w:r>
          </w:p>
          <w:p w14:paraId="4D79ACA4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Ngày 1 tháng 2 cùng năm là thứ mấy?</w:t>
            </w:r>
          </w:p>
          <w:p w14:paraId="4FE0EE23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lastRenderedPageBreak/>
              <w:t>- GV nhận xét, khen ngợi HS.</w:t>
            </w:r>
          </w:p>
          <w:p w14:paraId="031C9766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r w:rsidRPr="00C87B0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2ph</w:t>
            </w:r>
          </w:p>
          <w:p w14:paraId="7AE8DFFE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 xml:space="preserve">- Hôm nay em học bài gì? </w:t>
            </w:r>
          </w:p>
          <w:p w14:paraId="52E61F77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Hôm nay là ngày mấy? tháng mấy?</w:t>
            </w:r>
          </w:p>
          <w:p w14:paraId="6152034D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22559078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79409DC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54B1497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C61AC42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87B0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C87B0E">
              <w:rPr>
                <w:rFonts w:ascii="Times New Roman" w:hAnsi="Times New Roman"/>
                <w:sz w:val="28"/>
                <w:szCs w:val="28"/>
              </w:rPr>
              <w:t>HS quan sát và trả lời.</w:t>
            </w:r>
          </w:p>
          <w:p w14:paraId="4A1A6426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Tháng 11</w:t>
            </w:r>
          </w:p>
          <w:p w14:paraId="7180EF87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Có 30 ngày</w:t>
            </w:r>
          </w:p>
          <w:p w14:paraId="7A71F331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Thứ Hai</w:t>
            </w:r>
          </w:p>
          <w:p w14:paraId="008BA766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Thứ Bảy</w:t>
            </w:r>
          </w:p>
          <w:p w14:paraId="08A1ACA1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87B0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C87B0E">
              <w:rPr>
                <w:rFonts w:ascii="Times New Roman" w:hAnsi="Times New Roman"/>
                <w:sz w:val="28"/>
                <w:szCs w:val="28"/>
              </w:rPr>
              <w:t>HS trả lời.</w:t>
            </w:r>
          </w:p>
          <w:p w14:paraId="3D685549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lastRenderedPageBreak/>
              <w:t>+ Thứ Tư</w:t>
            </w:r>
          </w:p>
          <w:p w14:paraId="669CAAB8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Thứ Sáu</w:t>
            </w:r>
          </w:p>
          <w:p w14:paraId="234E4B3C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Hs trả lời.</w:t>
            </w:r>
          </w:p>
          <w:p w14:paraId="0DA8EFFA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Tháng 1, tháng 3, tháng 5, tháng 7, tháng 8, tháng 10, tháng 12 có 31 ngày.</w:t>
            </w:r>
          </w:p>
          <w:p w14:paraId="250AFF9F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Tháng 4, tháng 6, tháng 9, tháng 11 có 30 ngày.</w:t>
            </w:r>
          </w:p>
          <w:p w14:paraId="31FD3A46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Tháng 2 có 28 hoặc 29 ngày.</w:t>
            </w:r>
          </w:p>
          <w:p w14:paraId="5AB15C28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129445E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HS lắng nghe, nhắc lại.</w:t>
            </w:r>
          </w:p>
          <w:p w14:paraId="0730C230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4965E76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7B2C975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0E75942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65804F4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9C2E585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- 2 -3 HS đọc.</w:t>
            </w:r>
          </w:p>
          <w:p w14:paraId="74EC1A32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- 1-2 HS trả lời.</w:t>
            </w:r>
          </w:p>
          <w:p w14:paraId="20B5EC2C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14:paraId="7E321F22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3E162AC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8933C1F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37650B9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D038C6C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HS quan sát và thực hiện theo yêu cầu</w:t>
            </w:r>
          </w:p>
          <w:p w14:paraId="5C2EBC16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vào sgk.</w:t>
            </w:r>
          </w:p>
          <w:p w14:paraId="07F28252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D7E2D98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CA82E0E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HS trả lời</w:t>
            </w:r>
          </w:p>
          <w:p w14:paraId="0AFBC973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86BE5B7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E588C5F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14:paraId="060E1220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4DA0188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- 2 -3 HS đọc.</w:t>
            </w:r>
          </w:p>
          <w:p w14:paraId="1A79A92F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- 1-2 HS trả lời.</w:t>
            </w:r>
          </w:p>
          <w:p w14:paraId="485C1D55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0DE14A2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2CA3AA8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HS quan sát lắng nghe.</w:t>
            </w:r>
          </w:p>
          <w:p w14:paraId="13391487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FD53C30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272B94F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63BC433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DE28A5C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HS trả lời miệng: còn thiếu ngày 10, 14,16,20,23,26 và 28</w:t>
            </w:r>
          </w:p>
          <w:p w14:paraId="36E2ADE0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135395A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1E5F667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HS quan sát và trả lời:</w:t>
            </w:r>
          </w:p>
          <w:p w14:paraId="4E2ABCE9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Có 31 ngày</w:t>
            </w:r>
          </w:p>
          <w:p w14:paraId="589E1B46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Thứ Tư</w:t>
            </w:r>
          </w:p>
          <w:p w14:paraId="44892419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C3A9A7D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Thứ sáu</w:t>
            </w:r>
          </w:p>
          <w:p w14:paraId="4F458B38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9FACD11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14:paraId="6599EA54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CBF7A98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- 2 -3 HS đọc.</w:t>
            </w:r>
          </w:p>
          <w:p w14:paraId="38CF1081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- 1-2 HS trả lời.</w:t>
            </w:r>
          </w:p>
          <w:p w14:paraId="7AB9054B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lastRenderedPageBreak/>
              <w:t>- HS quan sát và lắng nghe.</w:t>
            </w:r>
          </w:p>
          <w:p w14:paraId="270D05AF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99FD2BB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 xml:space="preserve">- HS làm việc theo nhóm đôi. </w:t>
            </w:r>
          </w:p>
          <w:p w14:paraId="436426B3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42D87E7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- HS hỏi – đáp theo cặp.</w:t>
            </w:r>
          </w:p>
          <w:p w14:paraId="11C391D2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+ 31 ngày</w:t>
            </w:r>
          </w:p>
          <w:p w14:paraId="16BDE428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Thứ Bảy</w:t>
            </w:r>
          </w:p>
          <w:p w14:paraId="61F75225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7B0E">
              <w:rPr>
                <w:rFonts w:ascii="Times New Roman" w:hAnsi="Times New Roman"/>
                <w:sz w:val="28"/>
                <w:szCs w:val="28"/>
              </w:rPr>
              <w:t>+ Thứ Ba</w:t>
            </w:r>
          </w:p>
          <w:p w14:paraId="41B95E88" w14:textId="77777777" w:rsidR="00CD5401" w:rsidRPr="00C87B0E" w:rsidRDefault="00CD5401" w:rsidP="00CD540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F58A2B7" w14:textId="4426B3E3" w:rsidR="00A70186" w:rsidRPr="008B2A59" w:rsidRDefault="008B2A59" w:rsidP="008B2A5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2A59">
        <w:rPr>
          <w:rFonts w:ascii="Times New Roman" w:hAnsi="Times New Roman"/>
          <w:b/>
          <w:sz w:val="28"/>
          <w:szCs w:val="28"/>
        </w:rPr>
        <w:lastRenderedPageBreak/>
        <w:t>TIẾT 2</w:t>
      </w:r>
    </w:p>
    <w:p w14:paraId="494FD26F" w14:textId="793BBFF5" w:rsidR="00CD5401" w:rsidRPr="006C142B" w:rsidRDefault="008B2A59" w:rsidP="006C142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2A59">
        <w:rPr>
          <w:rFonts w:ascii="Times New Roman" w:hAnsi="Times New Roman"/>
          <w:b/>
          <w:sz w:val="28"/>
          <w:szCs w:val="28"/>
        </w:rPr>
        <w:t>Ngày dạy 19/12/2023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0"/>
        <w:gridCol w:w="4770"/>
      </w:tblGrid>
      <w:tr w:rsidR="00CD5401" w:rsidRPr="005B6D3D" w14:paraId="36EC7AD5" w14:textId="77777777" w:rsidTr="008B2A59">
        <w:trPr>
          <w:trHeight w:val="70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BBE7" w14:textId="77777777" w:rsidR="00CD5401" w:rsidRPr="005B6D3D" w:rsidRDefault="00CD5401" w:rsidP="00CD5401">
            <w:pPr>
              <w:spacing w:line="240" w:lineRule="auto"/>
              <w:rPr>
                <w:rStyle w:val="Heading1CharCharCharCharCharCharCharCharCharChar"/>
                <w:rFonts w:ascii="Times New Roman" w:hAnsi="Times New Roman"/>
                <w:b w:val="0"/>
                <w:sz w:val="28"/>
                <w:szCs w:val="28"/>
              </w:rPr>
            </w:pPr>
            <w:r w:rsidRPr="005B6D3D">
              <w:rPr>
                <w:rStyle w:val="Heading1CharCharCharCharCharCharCharCharCharChar"/>
                <w:rFonts w:ascii="Times New Roman" w:hAnsi="Times New Roman"/>
                <w:b w:val="0"/>
                <w:sz w:val="28"/>
                <w:szCs w:val="28"/>
              </w:rPr>
              <w:t xml:space="preserve">             Hoạt động của giáo viên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3CA5" w14:textId="77777777" w:rsidR="00CD5401" w:rsidRPr="005B6D3D" w:rsidRDefault="00CD5401" w:rsidP="00CD5401">
            <w:pPr>
              <w:spacing w:line="240" w:lineRule="auto"/>
              <w:ind w:right="-180"/>
              <w:rPr>
                <w:rStyle w:val="Heading1CharCharCharCharCharCharCharCharCharChar"/>
                <w:rFonts w:ascii="Times New Roman" w:hAnsi="Times New Roman"/>
                <w:b w:val="0"/>
                <w:sz w:val="28"/>
                <w:szCs w:val="28"/>
              </w:rPr>
            </w:pPr>
            <w:r w:rsidRPr="005B6D3D">
              <w:rPr>
                <w:rStyle w:val="Heading1CharCharCharCharCharCharCharCharCharChar"/>
                <w:rFonts w:ascii="Times New Roman" w:hAnsi="Times New Roman"/>
                <w:b w:val="0"/>
                <w:sz w:val="28"/>
                <w:szCs w:val="28"/>
              </w:rPr>
              <w:t xml:space="preserve">             Hoạt động của học sinh</w:t>
            </w:r>
          </w:p>
        </w:tc>
      </w:tr>
      <w:tr w:rsidR="00CD5401" w:rsidRPr="005B6D3D" w14:paraId="11849756" w14:textId="77777777" w:rsidTr="008B2A59">
        <w:trPr>
          <w:trHeight w:val="70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EA5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/>
                <w:sz w:val="28"/>
                <w:szCs w:val="28"/>
              </w:rPr>
              <w:t xml:space="preserve">1. Khởi </w:t>
            </w:r>
            <w:proofErr w:type="gramStart"/>
            <w:r w:rsidRPr="005B6D3D">
              <w:rPr>
                <w:rFonts w:ascii="Times New Roman" w:hAnsi="Times New Roman"/>
                <w:b/>
                <w:sz w:val="28"/>
                <w:szCs w:val="28"/>
              </w:rPr>
              <w:t>động</w:t>
            </w:r>
            <w:r w:rsidRPr="005B6D3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:</w:t>
            </w:r>
            <w:proofErr w:type="gramEnd"/>
            <w:r w:rsidRPr="005B6D3D">
              <w:rPr>
                <w:rFonts w:ascii="Times New Roman" w:hAnsi="Times New Roman"/>
                <w:b/>
                <w:sz w:val="28"/>
                <w:szCs w:val="28"/>
              </w:rPr>
              <w:t xml:space="preserve"> 5ph</w:t>
            </w:r>
          </w:p>
          <w:p w14:paraId="57A5BB6F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Tiết trước</w:t>
            </w:r>
            <w:r w:rsidRPr="005B6D3D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 chúng ta học toán bài gì ?</w:t>
            </w:r>
          </w:p>
          <w:p w14:paraId="0C1473B5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B6D3D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GV</w:t>
            </w:r>
            <w:r w:rsidRPr="005B6D3D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 treo tờ lịch tháng 11 lên bảng, GV </w:t>
            </w: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đ</w:t>
            </w:r>
            <w:r w:rsidRPr="005B6D3D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ặt </w:t>
            </w:r>
          </w:p>
          <w:p w14:paraId="07A7AD31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các câu hỏi và gọi HS lần lượt trả </w:t>
            </w:r>
            <w:proofErr w:type="gramStart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lời :</w:t>
            </w:r>
            <w:proofErr w:type="gramEnd"/>
          </w:p>
          <w:p w14:paraId="46ABDA63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- Đây là tờ lịch tháng </w:t>
            </w:r>
            <w:proofErr w:type="gramStart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mấy ?</w:t>
            </w:r>
            <w:proofErr w:type="gramEnd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 Tháng 11 có bao nhiêu </w:t>
            </w:r>
            <w:proofErr w:type="gramStart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ngày ?</w:t>
            </w:r>
            <w:proofErr w:type="gramEnd"/>
          </w:p>
          <w:p w14:paraId="49E5DA89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- Hôm nay là ngày 15 tháng 11, vậy hôm qua là ngày bao </w:t>
            </w:r>
            <w:proofErr w:type="gramStart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nhiêu ?</w:t>
            </w:r>
            <w:proofErr w:type="gramEnd"/>
          </w:p>
          <w:p w14:paraId="11FD9A0E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- Hôm nay là ngày là ngày 15 tháng 11, vậy ngày mai là ngày bao </w:t>
            </w:r>
            <w:proofErr w:type="gramStart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nhiêu ?</w:t>
            </w:r>
            <w:proofErr w:type="gramEnd"/>
          </w:p>
          <w:p w14:paraId="490BCE39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- GV nhận </w:t>
            </w:r>
            <w:proofErr w:type="gramStart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xét .</w:t>
            </w:r>
            <w:proofErr w:type="gramEnd"/>
          </w:p>
          <w:p w14:paraId="64F330F4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/>
                <w:sz w:val="28"/>
                <w:szCs w:val="28"/>
              </w:rPr>
              <w:t>2. Luyện tập thực hành: 25ph</w:t>
            </w:r>
          </w:p>
          <w:p w14:paraId="60A9EF15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Bài 1 :</w:t>
            </w:r>
          </w:p>
          <w:p w14:paraId="7245EECA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- Gọi HS đọc yêu cầu bài </w:t>
            </w:r>
          </w:p>
          <w:p w14:paraId="7FE6A660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Bài tập1 hỏi gì ?</w:t>
            </w:r>
          </w:p>
          <w:p w14:paraId="4E89BFC3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</w:p>
          <w:p w14:paraId="158E84AB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- GV hướng dẫn HS làm </w:t>
            </w:r>
            <w:proofErr w:type="gramStart"/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bài:</w:t>
            </w:r>
            <w:proofErr w:type="gramEnd"/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 Hãy quan sát lần lượt các hình và đọc tên các ngày lễ trong các hình, tìm và nối với ô chữ thích hợp.</w:t>
            </w:r>
          </w:p>
          <w:p w14:paraId="17844C05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- Yêu cầu HS làm bài vào SGK </w:t>
            </w:r>
          </w:p>
          <w:p w14:paraId="496522A0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Tổ chức cho HS sửa bài bằng trò chơi « Ai nhanh hơn ». GV chia lớp làm 2 đội. Chọn mỗi đội 4 em. Nối tiếp chuyền phấn cho bạn sau nối. Tổ nào nối đúng, nhanh hơn đội đó thắng.</w:t>
            </w:r>
          </w:p>
          <w:p w14:paraId="47EE208D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Nhận xét, tuyên dương đội thắng cuộc.</w:t>
            </w:r>
          </w:p>
          <w:p w14:paraId="1563A58E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Yêu cầu HS làm sai thì sửa bài</w:t>
            </w:r>
          </w:p>
          <w:p w14:paraId="2AD2F461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- Mở rộng : GV yêu cầu kể thêm tên các ngày lễ trong năm mà em biết </w:t>
            </w:r>
          </w:p>
          <w:p w14:paraId="79F60520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HS kể đúng GV thưởng một bông hoa.</w:t>
            </w:r>
          </w:p>
          <w:p w14:paraId="6E2F9F4C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Bài </w:t>
            </w:r>
            <w:proofErr w:type="gramStart"/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2( a</w:t>
            </w:r>
            <w:proofErr w:type="gramEnd"/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): GV treo tờ lịch tháng 2 </w:t>
            </w:r>
          </w:p>
          <w:p w14:paraId="33FF1E6C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-Mời HS đọc yêu cầu bài 2a</w:t>
            </w:r>
          </w:p>
          <w:p w14:paraId="5D3ED9CB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</w:p>
          <w:p w14:paraId="4F36224D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-Yêu cầu HS quan sát tờ lịch tháng 2 và thảo luận nhóm đôi để nêu các ngày còn thiếu</w:t>
            </w:r>
          </w:p>
          <w:p w14:paraId="6ACED0D7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Yêu cầu đại diện các nhóm trình bày</w:t>
            </w:r>
          </w:p>
          <w:p w14:paraId="1B2EC563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GV nhận xét</w:t>
            </w:r>
          </w:p>
          <w:p w14:paraId="6C57356A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Bài 2 </w:t>
            </w:r>
            <w:proofErr w:type="gramStart"/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( b</w:t>
            </w:r>
            <w:proofErr w:type="gramEnd"/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) : </w:t>
            </w:r>
          </w:p>
          <w:p w14:paraId="68A9042A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-Mời HS đọc yêu cầu bài 2b và các câu hỏi</w:t>
            </w:r>
          </w:p>
          <w:p w14:paraId="3711A563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-Yêu cầu HS quan sát tờ lịch tháng 2 và thảo luận theo nhóm đôi để trả lời các câu hỏi.</w:t>
            </w:r>
          </w:p>
          <w:p w14:paraId="3B02908C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Câu hỏi : Tháng 2 có bao nhiêu ngày ?</w:t>
            </w:r>
          </w:p>
          <w:p w14:paraId="6C700C92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Ngày Thầy thuốc Việt Nam 27 tháng 2 là ngày thứ mấy ?</w:t>
            </w:r>
          </w:p>
          <w:p w14:paraId="219F2258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Yêu cầu các nhóm trình bày</w:t>
            </w:r>
          </w:p>
          <w:p w14:paraId="70F5539F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lastRenderedPageBreak/>
              <w:t>- GV nhận xét</w:t>
            </w:r>
          </w:p>
          <w:p w14:paraId="0E95E9CF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* Liên hệ GD : GV giới thiệu ngắn gọn cho HS ý nghĩa của ngày Thầy thuốc Việt Nam 27 tháng 2</w:t>
            </w:r>
          </w:p>
          <w:p w14:paraId="2837652B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Bài </w:t>
            </w:r>
            <w:proofErr w:type="gramStart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3 :</w:t>
            </w:r>
            <w:proofErr w:type="gramEnd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GV treo tờ lịch tháng 3</w:t>
            </w:r>
          </w:p>
          <w:p w14:paraId="7030FA96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Mời HS đọc yêu cầu bài 3 và các câu hỏi</w:t>
            </w:r>
          </w:p>
          <w:p w14:paraId="220A2FC6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-Yêu cầu HS quan sát tờ lịch tháng 3 và thảo luận theo nhóm đôi để trả lời các câu hỏi.</w:t>
            </w:r>
          </w:p>
          <w:p w14:paraId="7BD78C54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Câu hỏi : Tháng 3 có bao nhiêu ngày ?</w:t>
            </w:r>
          </w:p>
          <w:p w14:paraId="172F64B6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Ngày thứ Hai đầu tiên của tháng 3 là ngày nào ?</w:t>
            </w:r>
          </w:p>
          <w:p w14:paraId="103746B4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Ngày Quốc tế phụ nữ 8 tháng 3 là thứ mấy ?</w:t>
            </w:r>
          </w:p>
          <w:p w14:paraId="33A01DCA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Yêu cầu các nhóm trình bày</w:t>
            </w:r>
          </w:p>
          <w:p w14:paraId="20A3A347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GV nhận xét</w:t>
            </w:r>
          </w:p>
          <w:p w14:paraId="40BBACEA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*Liên hệ GD : GV giới thiệu ngắn gọn cho HS ý nghĩa của ngày Quốc tế phụ nữ 8 tháng 3 </w:t>
            </w:r>
          </w:p>
          <w:p w14:paraId="7AE569D7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Bài </w:t>
            </w:r>
            <w:proofErr w:type="gramStart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4 :</w:t>
            </w:r>
            <w:proofErr w:type="gramEnd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GV treo tờ lịch tháng 4 có các ngày bị che lấp trên tờ lịch. </w:t>
            </w:r>
          </w:p>
          <w:p w14:paraId="4E1A5F55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Mời HS đọc yêu cầu bài 4 và các câu hỏi</w:t>
            </w:r>
          </w:p>
          <w:p w14:paraId="64C80E07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- GV phát cho mỗi nhóm 1 tờ lịch tháng </w:t>
            </w:r>
            <w:proofErr w:type="gramStart"/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4,yêu</w:t>
            </w:r>
            <w:proofErr w:type="gramEnd"/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 cầu HS thảo luận theo nhóm 4, tìm và ghi lại các ngày còn thiếu trong tờ lịch</w:t>
            </w:r>
          </w:p>
          <w:p w14:paraId="69CF0DB0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Mời đại diện 4 nhóm gắn tờ lịch tháng 4 lên bảng</w:t>
            </w:r>
          </w:p>
          <w:p w14:paraId="474D0F66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GV nhận xét</w:t>
            </w:r>
          </w:p>
          <w:p w14:paraId="72549C8F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 xml:space="preserve">- Yêu cầu HS dưới lớp đặt câu hỏi để đại diện các nhóm trả lời </w:t>
            </w:r>
          </w:p>
          <w:p w14:paraId="3307185B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Câu hỏi : Tháng 4 có bao nhiêu ngày ?</w:t>
            </w:r>
          </w:p>
          <w:p w14:paraId="323E1F05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lastRenderedPageBreak/>
              <w:t xml:space="preserve">- Nếu thứ Bảy tuần này là ngày Giải phóng miền Nam 30 tháng 4 thì thứ Bảy tuần trước là ngày nào ? </w:t>
            </w:r>
          </w:p>
          <w:p w14:paraId="1438D2FE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*Liên hệ GD : GV giới thiệu ngắn gọn cho HS ý nghĩa của ngày Giải phóng miền Nam 30 tháng 4</w:t>
            </w:r>
          </w:p>
          <w:p w14:paraId="63031B62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* </w:t>
            </w:r>
            <w:r w:rsidRPr="005B6D3D">
              <w:rPr>
                <w:rFonts w:ascii="Times New Roman" w:hAnsi="Times New Roman"/>
                <w:b/>
                <w:sz w:val="28"/>
                <w:szCs w:val="28"/>
              </w:rPr>
              <w:t xml:space="preserve">Củng cố - dặn </w:t>
            </w:r>
            <w:proofErr w:type="gramStart"/>
            <w:r w:rsidRPr="005B6D3D">
              <w:rPr>
                <w:rFonts w:ascii="Times New Roman" w:hAnsi="Times New Roman"/>
                <w:b/>
                <w:sz w:val="28"/>
                <w:szCs w:val="28"/>
              </w:rPr>
              <w:t>dò :</w:t>
            </w:r>
            <w:proofErr w:type="gramEnd"/>
            <w:r w:rsidRPr="005B6D3D">
              <w:rPr>
                <w:rFonts w:ascii="Times New Roman" w:hAnsi="Times New Roman"/>
                <w:b/>
                <w:sz w:val="28"/>
                <w:szCs w:val="28"/>
              </w:rPr>
              <w:t xml:space="preserve"> 5ph</w:t>
            </w:r>
          </w:p>
          <w:p w14:paraId="093E78E3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GV nhận xét tiết học, tuyên dương.</w:t>
            </w:r>
          </w:p>
          <w:p w14:paraId="3CB060BA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Dặn HS xem lại các bài tập</w:t>
            </w:r>
          </w:p>
          <w:p w14:paraId="557B8541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- Bài sau : Thực hành và trải nghiệm xem đồng hồ và xem lịch.</w:t>
            </w:r>
          </w:p>
          <w:p w14:paraId="7EB3E59A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40BA" w14:textId="77777777" w:rsidR="00CD5401" w:rsidRPr="005B6D3D" w:rsidRDefault="00CD5401" w:rsidP="00CD5401">
            <w:pPr>
              <w:spacing w:line="240" w:lineRule="auto"/>
              <w:ind w:right="-18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7CBFC1B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- Ngày </w:t>
            </w: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T</w:t>
            </w:r>
            <w:r w:rsidRPr="005B6D3D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háng</w:t>
            </w:r>
          </w:p>
          <w:p w14:paraId="67937E29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-3 HS lần lượt trả lời các câu hỏi</w:t>
            </w:r>
          </w:p>
          <w:p w14:paraId="205BC988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C4F29B0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3FF497D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3B30052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52047AB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26A4AF5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2CA58B2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7B96747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HS lắng nghe</w:t>
            </w:r>
          </w:p>
          <w:p w14:paraId="3EBBD4A0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6D8E30E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HS nhắc lại đề bài</w:t>
            </w:r>
          </w:p>
          <w:p w14:paraId="098B5D44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285B0A0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DD5C970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D9D82F7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- 2-3 HS đọc</w:t>
            </w:r>
          </w:p>
          <w:p w14:paraId="0EB5F6D4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- 1- 2 HS trả lời </w:t>
            </w:r>
            <w:proofErr w:type="gramStart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( Mỗi</w:t>
            </w:r>
            <w:proofErr w:type="gramEnd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 hình dưới đây ứng với ô chữ nào ? )</w:t>
            </w:r>
          </w:p>
          <w:p w14:paraId="75CAE639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HS lắng nghe</w:t>
            </w:r>
          </w:p>
          <w:p w14:paraId="03EF164A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636D8D9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129A6A5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HS cả lớp làm bài</w:t>
            </w:r>
          </w:p>
          <w:p w14:paraId="35EAC90E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B2FF203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9640673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D584DCF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FADC47B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8578B0F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17E9943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-HS sửa bài</w:t>
            </w:r>
          </w:p>
          <w:p w14:paraId="30CA7EE0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- HS lần lượt kể tên các này </w:t>
            </w:r>
            <w:proofErr w:type="gramStart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lễ :</w:t>
            </w:r>
            <w:proofErr w:type="gramEnd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 Ngày 27/2, ngày 8/3, ngày 30/4, ngày 22/12…v…v…</w:t>
            </w:r>
          </w:p>
          <w:p w14:paraId="6372218D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C7E17AF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- 1- 2 HS đọc yêu cầu </w:t>
            </w:r>
            <w:proofErr w:type="gramStart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( Nêu</w:t>
            </w:r>
            <w:proofErr w:type="gramEnd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 tiếp các ngày còn thiếu trong tờ lịch tháng 2 )</w:t>
            </w:r>
          </w:p>
          <w:p w14:paraId="7C5F58E8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HS quan sát tờ lịch và thảo luận theo nhóm đôi.</w:t>
            </w:r>
          </w:p>
          <w:p w14:paraId="70E2AF4B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Đại diện các nhóm trình bày</w:t>
            </w:r>
          </w:p>
          <w:p w14:paraId="436BC98E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Nhận xét</w:t>
            </w:r>
          </w:p>
          <w:p w14:paraId="1920296D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1E1F01A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- 1 HS đọc yêu cầu.</w:t>
            </w:r>
          </w:p>
          <w:p w14:paraId="53C4BD15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- </w:t>
            </w: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HS quan sát tờ lịch tháng 2 và thảo luận theo nhóm đôi để trả lời các câu hỏi</w:t>
            </w:r>
          </w:p>
          <w:p w14:paraId="3D96ABD8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84B4673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ADA8078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Các nhóm lần lượt trình bày (hỏi-</w:t>
            </w:r>
            <w:proofErr w:type="gramStart"/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đáp )</w:t>
            </w:r>
            <w:proofErr w:type="gramEnd"/>
          </w:p>
          <w:p w14:paraId="0B7F5B81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Nhận xét</w:t>
            </w:r>
          </w:p>
          <w:p w14:paraId="2FE62A86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HS lắng nghe</w:t>
            </w:r>
          </w:p>
          <w:p w14:paraId="2BFA152C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40AFF31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4ECDC36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DC8BC31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- 1 HS đọc yêu cầu.</w:t>
            </w:r>
          </w:p>
          <w:p w14:paraId="08E85C9A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HS quan sát tờ lịch tháng 3 và thảo luận theo nhóm đôi để trả lời các câu hỏi</w:t>
            </w:r>
          </w:p>
          <w:p w14:paraId="55352748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330DCDB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495A662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C1CDBEF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-Các nhóm lần lượt trình bày (hỏi - đáp)</w:t>
            </w:r>
          </w:p>
          <w:p w14:paraId="2A2E53F7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Nhận xét</w:t>
            </w:r>
          </w:p>
          <w:p w14:paraId="4E57F330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HS lắng nghe</w:t>
            </w:r>
          </w:p>
          <w:p w14:paraId="1F1944B8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76DF6E0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0A4B369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9839A4A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8C2C5E1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 xml:space="preserve">-HS </w:t>
            </w: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ghi lại các ngày còn thiếu trong tờ lịch</w:t>
            </w:r>
          </w:p>
          <w:p w14:paraId="032DF6AC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55CE53A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fr-FR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- </w:t>
            </w:r>
            <w:r w:rsidRPr="005B6D3D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Đại diện 4 nhóm gắn tờ lịch tháng 4 lên bảng</w:t>
            </w:r>
          </w:p>
          <w:p w14:paraId="27D29327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HS dưới lớp nhận xét</w:t>
            </w:r>
          </w:p>
          <w:p w14:paraId="546408AC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 Đại diện các nhóm lần lượt trả lời câu hỏi của các bạn</w:t>
            </w:r>
          </w:p>
          <w:p w14:paraId="1CAD8F98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96A7D48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554FC70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86520E3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AAB9A40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44977C6" w14:textId="77777777" w:rsidR="00CD5401" w:rsidRPr="005B6D3D" w:rsidRDefault="00CD5401" w:rsidP="00CD5401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B6D3D">
              <w:rPr>
                <w:rFonts w:ascii="Times New Roman" w:hAnsi="Times New Roman"/>
                <w:bCs/>
                <w:sz w:val="28"/>
                <w:szCs w:val="28"/>
              </w:rPr>
              <w:t>-HS lắng nghe</w:t>
            </w:r>
          </w:p>
        </w:tc>
      </w:tr>
    </w:tbl>
    <w:p w14:paraId="26AE7EC2" w14:textId="77777777" w:rsidR="00CD5401" w:rsidRPr="005B6D3D" w:rsidRDefault="00CD5401" w:rsidP="00CD5401">
      <w:pPr>
        <w:outlineLvl w:val="0"/>
        <w:rPr>
          <w:rFonts w:ascii="Times New Roman" w:hAnsi="Times New Roman"/>
          <w:bCs/>
          <w:sz w:val="28"/>
          <w:szCs w:val="28"/>
        </w:rPr>
      </w:pPr>
    </w:p>
    <w:p w14:paraId="0F419B04" w14:textId="77777777" w:rsidR="00CD5401" w:rsidRDefault="00CD5401" w:rsidP="00CD54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IV/ Điều chỉnh sau bài dạy</w:t>
      </w:r>
      <w:r>
        <w:rPr>
          <w:rFonts w:ascii="Times New Roman" w:hAnsi="Times New Roman"/>
          <w:sz w:val="28"/>
          <w:szCs w:val="28"/>
        </w:rPr>
        <w:t>:</w:t>
      </w:r>
    </w:p>
    <w:p w14:paraId="62E4A751" w14:textId="77777777" w:rsidR="00CD5401" w:rsidRDefault="00CD5401" w:rsidP="00CD540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75D2D8F2" w14:textId="78B98F00" w:rsidR="00A70186" w:rsidRDefault="00A70186" w:rsidP="002D1D0C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AEC987F" w14:textId="77777777" w:rsidR="00C05943" w:rsidRDefault="00C05943" w:rsidP="00A70186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14:paraId="3926B966" w14:textId="6780A28C" w:rsidR="00C05943" w:rsidRPr="00F568CB" w:rsidRDefault="00C05943" w:rsidP="00C059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F568CB">
        <w:rPr>
          <w:rFonts w:ascii="Times New Roman" w:hAnsi="Times New Roman"/>
          <w:b/>
          <w:sz w:val="28"/>
          <w:szCs w:val="28"/>
          <w:lang w:val="de-DE"/>
        </w:rPr>
        <w:t xml:space="preserve"> TOÁN</w:t>
      </w:r>
    </w:p>
    <w:p w14:paraId="1DA34145" w14:textId="7926E1C3" w:rsidR="00C05943" w:rsidRDefault="00C05943" w:rsidP="00C059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 xml:space="preserve"> TIẾT 78:Bài 17: </w:t>
      </w:r>
      <w:r w:rsidRPr="00F568CB">
        <w:rPr>
          <w:rFonts w:ascii="Times New Roman" w:hAnsi="Times New Roman"/>
          <w:b/>
          <w:sz w:val="28"/>
          <w:szCs w:val="28"/>
          <w:lang w:val="de-DE"/>
        </w:rPr>
        <w:t xml:space="preserve"> Thực hành và trải nghiệ</w:t>
      </w:r>
      <w:r>
        <w:rPr>
          <w:rFonts w:ascii="Times New Roman" w:hAnsi="Times New Roman"/>
          <w:b/>
          <w:sz w:val="28"/>
          <w:szCs w:val="28"/>
          <w:lang w:val="de-DE"/>
        </w:rPr>
        <w:t>m xem đồng hồ, xem lịch(2 tiết)</w:t>
      </w:r>
    </w:p>
    <w:p w14:paraId="1B0BA4EC" w14:textId="77777777" w:rsidR="00C05943" w:rsidRDefault="00C05943" w:rsidP="00C05943">
      <w:pPr>
        <w:spacing w:after="0" w:line="240" w:lineRule="auto"/>
        <w:rPr>
          <w:rFonts w:ascii="Times New Roman" w:hAnsi="Times New Roman"/>
          <w:b/>
          <w:sz w:val="28"/>
          <w:szCs w:val="28"/>
          <w:lang w:val="de-DE"/>
        </w:rPr>
      </w:pPr>
    </w:p>
    <w:p w14:paraId="28C2B5B2" w14:textId="77777777" w:rsidR="00C05943" w:rsidRPr="00F568CB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de-DE"/>
        </w:rPr>
      </w:pPr>
      <w:r w:rsidRPr="00F568CB">
        <w:rPr>
          <w:rFonts w:ascii="Times New Roman" w:eastAsia="Times New Roman" w:hAnsi="Times New Roman"/>
          <w:b/>
          <w:bCs/>
          <w:sz w:val="28"/>
          <w:szCs w:val="28"/>
          <w:lang w:val="de-DE"/>
        </w:rPr>
        <w:t xml:space="preserve">I. </w:t>
      </w:r>
      <w:r>
        <w:rPr>
          <w:rFonts w:ascii="Times New Roman" w:eastAsia="Times New Roman" w:hAnsi="Times New Roman"/>
          <w:b/>
          <w:bCs/>
          <w:sz w:val="28"/>
          <w:szCs w:val="28"/>
          <w:lang w:val="de-DE"/>
        </w:rPr>
        <w:t>YÊU CẦU CẦN ĐẠT</w:t>
      </w:r>
      <w:r w:rsidRPr="00F568CB">
        <w:rPr>
          <w:rFonts w:ascii="Times New Roman" w:eastAsia="Times New Roman" w:hAnsi="Times New Roman"/>
          <w:b/>
          <w:bCs/>
          <w:sz w:val="28"/>
          <w:szCs w:val="28"/>
          <w:lang w:val="de-DE"/>
        </w:rPr>
        <w:t>:</w:t>
      </w:r>
    </w:p>
    <w:p w14:paraId="50C13DD6" w14:textId="77777777" w:rsidR="00C05943" w:rsidRPr="00F568CB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de-DE"/>
        </w:rPr>
      </w:pPr>
      <w:r w:rsidRPr="00F568CB">
        <w:rPr>
          <w:rFonts w:ascii="Times New Roman" w:eastAsia="Times New Roman" w:hAnsi="Times New Roman"/>
          <w:sz w:val="28"/>
          <w:szCs w:val="28"/>
          <w:lang w:val="de-DE"/>
        </w:rPr>
        <w:t>*</w:t>
      </w:r>
      <w:r w:rsidRPr="00F568CB">
        <w:rPr>
          <w:rFonts w:ascii="Times New Roman" w:eastAsia="Times New Roman" w:hAnsi="Times New Roman"/>
          <w:b/>
          <w:bCs/>
          <w:sz w:val="28"/>
          <w:szCs w:val="28"/>
          <w:lang w:val="de-DE"/>
        </w:rPr>
        <w:t>Kiến thức, kĩ năng:</w:t>
      </w:r>
    </w:p>
    <w:p w14:paraId="206E2238" w14:textId="77777777" w:rsidR="00C05943" w:rsidRPr="000D6E6D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de-DE"/>
        </w:rPr>
      </w:pPr>
      <w:r w:rsidRPr="000D6E6D">
        <w:rPr>
          <w:rFonts w:ascii="Times New Roman" w:eastAsia="Times New Roman" w:hAnsi="Times New Roman"/>
          <w:sz w:val="28"/>
          <w:szCs w:val="28"/>
          <w:lang w:val="de-DE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de-DE"/>
        </w:rPr>
        <w:t>Thực hành đọc giờ trên đồng hồ khi kim dài(kim phút) chỉ số 12,số 3.số 6</w:t>
      </w:r>
    </w:p>
    <w:p w14:paraId="3C239244" w14:textId="77777777" w:rsidR="00C05943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de-DE"/>
        </w:rPr>
      </w:pPr>
      <w:r>
        <w:rPr>
          <w:rFonts w:ascii="Times New Roman" w:eastAsia="Times New Roman" w:hAnsi="Times New Roman"/>
          <w:sz w:val="28"/>
          <w:szCs w:val="28"/>
          <w:lang w:val="de-DE"/>
        </w:rPr>
        <w:t>- Nhận biết được số ngày trong tháng,ngày trong tháng thông qua tờ lịch tháng</w:t>
      </w:r>
    </w:p>
    <w:p w14:paraId="00739B68" w14:textId="47CBBC93" w:rsidR="006C142B" w:rsidRPr="00F568CB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de-DE"/>
        </w:rPr>
      </w:pPr>
      <w:r>
        <w:rPr>
          <w:rFonts w:ascii="Times New Roman" w:eastAsia="Times New Roman" w:hAnsi="Times New Roman"/>
          <w:sz w:val="28"/>
          <w:szCs w:val="28"/>
          <w:lang w:val="de-DE"/>
        </w:rPr>
        <w:t>- Thực hành sắp xếp thời gian biểu học tập và sinh hoạt của cá nhân</w:t>
      </w:r>
    </w:p>
    <w:p w14:paraId="43780F6A" w14:textId="77777777" w:rsidR="00C05943" w:rsidRPr="00F568CB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de-DE"/>
        </w:rPr>
      </w:pPr>
      <w:r w:rsidRPr="00F568CB">
        <w:rPr>
          <w:rFonts w:ascii="Times New Roman" w:eastAsia="Times New Roman" w:hAnsi="Times New Roman"/>
          <w:b/>
          <w:bCs/>
          <w:sz w:val="28"/>
          <w:szCs w:val="28"/>
          <w:lang w:val="de-DE"/>
        </w:rPr>
        <w:t>*Phát triển năng lực và phẩm chất:</w:t>
      </w:r>
    </w:p>
    <w:p w14:paraId="6FF42C7F" w14:textId="77777777" w:rsidR="00C05943" w:rsidRPr="00F568CB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de-DE"/>
        </w:rPr>
      </w:pPr>
      <w:r w:rsidRPr="00F568CB">
        <w:rPr>
          <w:rFonts w:ascii="Times New Roman" w:eastAsia="Times New Roman" w:hAnsi="Times New Roman"/>
          <w:sz w:val="28"/>
          <w:szCs w:val="28"/>
          <w:lang w:val="de-DE"/>
        </w:rPr>
        <w:t xml:space="preserve">- Phát triển năng lực </w:t>
      </w:r>
      <w:r>
        <w:rPr>
          <w:rFonts w:ascii="Times New Roman" w:eastAsia="Times New Roman" w:hAnsi="Times New Roman"/>
          <w:sz w:val="28"/>
          <w:szCs w:val="28"/>
          <w:lang w:val="de-DE"/>
        </w:rPr>
        <w:t xml:space="preserve"> giao tiếp</w:t>
      </w:r>
      <w:r w:rsidRPr="00F568CB">
        <w:rPr>
          <w:rFonts w:ascii="Times New Roman" w:eastAsia="Times New Roman" w:hAnsi="Times New Roman"/>
          <w:sz w:val="28"/>
          <w:szCs w:val="28"/>
          <w:lang w:val="de-DE"/>
        </w:rPr>
        <w:t xml:space="preserve"> toán</w:t>
      </w:r>
      <w:r>
        <w:rPr>
          <w:rFonts w:ascii="Times New Roman" w:eastAsia="Times New Roman" w:hAnsi="Times New Roman"/>
          <w:sz w:val="28"/>
          <w:szCs w:val="28"/>
          <w:lang w:val="de-DE"/>
        </w:rPr>
        <w:t xml:space="preserve"> học</w:t>
      </w:r>
      <w:r w:rsidRPr="00F568CB">
        <w:rPr>
          <w:rFonts w:ascii="Times New Roman" w:eastAsia="Times New Roman" w:hAnsi="Times New Roman"/>
          <w:sz w:val="28"/>
          <w:szCs w:val="28"/>
          <w:lang w:val="de-DE"/>
        </w:rPr>
        <w:t>.</w:t>
      </w:r>
    </w:p>
    <w:p w14:paraId="055BFFEC" w14:textId="77777777" w:rsidR="00C05943" w:rsidRPr="00F568CB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de-DE"/>
        </w:rPr>
      </w:pPr>
      <w:r w:rsidRPr="00F568CB">
        <w:rPr>
          <w:rFonts w:ascii="Times New Roman" w:eastAsia="Times New Roman" w:hAnsi="Times New Roman"/>
          <w:sz w:val="28"/>
          <w:szCs w:val="28"/>
          <w:lang w:val="de-DE"/>
        </w:rPr>
        <w:t>- Phát triển kĩ n</w:t>
      </w:r>
      <w:r>
        <w:rPr>
          <w:rFonts w:ascii="Times New Roman" w:eastAsia="Times New Roman" w:hAnsi="Times New Roman"/>
          <w:sz w:val="28"/>
          <w:szCs w:val="28"/>
          <w:lang w:val="de-DE"/>
        </w:rPr>
        <w:t>ăng lực giải quyết vấn đề</w:t>
      </w:r>
      <w:r w:rsidRPr="00F568CB">
        <w:rPr>
          <w:rFonts w:ascii="Times New Roman" w:eastAsia="Times New Roman" w:hAnsi="Times New Roman"/>
          <w:sz w:val="28"/>
          <w:szCs w:val="28"/>
          <w:lang w:val="de-DE"/>
        </w:rPr>
        <w:t>, rèn tính cẩn thận.</w:t>
      </w:r>
    </w:p>
    <w:p w14:paraId="3575B6E9" w14:textId="77777777" w:rsidR="00C05943" w:rsidRPr="00F568CB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de-DE"/>
        </w:rPr>
      </w:pPr>
      <w:r w:rsidRPr="00F568CB">
        <w:rPr>
          <w:rFonts w:ascii="Times New Roman" w:eastAsia="Times New Roman" w:hAnsi="Times New Roman"/>
          <w:b/>
          <w:bCs/>
          <w:sz w:val="28"/>
          <w:szCs w:val="28"/>
          <w:lang w:val="de-DE"/>
        </w:rPr>
        <w:t>II. ĐỒ DÙNG DẠY HỌC:</w:t>
      </w:r>
    </w:p>
    <w:p w14:paraId="7FF6C8A1" w14:textId="77777777" w:rsidR="00C05943" w:rsidRPr="00F568CB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de-DE"/>
        </w:rPr>
      </w:pPr>
      <w:r w:rsidRPr="00F568CB">
        <w:rPr>
          <w:rFonts w:ascii="Times New Roman" w:eastAsia="Times New Roman" w:hAnsi="Times New Roman"/>
          <w:sz w:val="28"/>
          <w:szCs w:val="28"/>
          <w:lang w:val="de-DE"/>
        </w:rPr>
        <w:t>- GV: Máy tính, tivi chiếu nội dung bài.</w:t>
      </w:r>
    </w:p>
    <w:p w14:paraId="397BCD56" w14:textId="77777777" w:rsidR="00C05943" w:rsidRPr="00F568CB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de-DE"/>
        </w:rPr>
      </w:pPr>
      <w:r w:rsidRPr="00F568CB">
        <w:rPr>
          <w:rFonts w:ascii="Times New Roman" w:eastAsia="Times New Roman" w:hAnsi="Times New Roman"/>
          <w:sz w:val="28"/>
          <w:szCs w:val="28"/>
          <w:lang w:val="de-DE"/>
        </w:rPr>
        <w:t>- HS: SGK.</w:t>
      </w:r>
    </w:p>
    <w:p w14:paraId="5D813807" w14:textId="043FFFC3" w:rsidR="00C05943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de-DE"/>
        </w:rPr>
      </w:pPr>
      <w:r w:rsidRPr="00F568CB">
        <w:rPr>
          <w:rFonts w:ascii="Times New Roman" w:eastAsia="Times New Roman" w:hAnsi="Times New Roman"/>
          <w:b/>
          <w:bCs/>
          <w:sz w:val="28"/>
          <w:szCs w:val="28"/>
          <w:lang w:val="de-DE"/>
        </w:rPr>
        <w:t>III. CÁC HOẠT ĐỘNG DẠY HỌC:</w:t>
      </w:r>
    </w:p>
    <w:p w14:paraId="264382BB" w14:textId="57FF505E" w:rsidR="006C142B" w:rsidRDefault="006C142B" w:rsidP="006C142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de-DE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de-DE"/>
        </w:rPr>
        <w:lastRenderedPageBreak/>
        <w:t>TIẾT 1</w:t>
      </w:r>
    </w:p>
    <w:p w14:paraId="78BAFCFD" w14:textId="2907B5B7" w:rsidR="006C142B" w:rsidRPr="00F568CB" w:rsidRDefault="006C142B" w:rsidP="006C142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de-DE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de-DE"/>
        </w:rPr>
        <w:t>Ngày dạy 20/12/2023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673"/>
      </w:tblGrid>
      <w:tr w:rsidR="00C05943" w:rsidRPr="00860E40" w14:paraId="0102D749" w14:textId="77777777" w:rsidTr="008B2A59">
        <w:tc>
          <w:tcPr>
            <w:tcW w:w="4788" w:type="dxa"/>
            <w:shd w:val="clear" w:color="auto" w:fill="auto"/>
          </w:tcPr>
          <w:p w14:paraId="414F51F0" w14:textId="77777777" w:rsidR="00C05943" w:rsidRPr="00860E40" w:rsidRDefault="00C05943" w:rsidP="008B2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60E4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788" w:type="dxa"/>
            <w:shd w:val="clear" w:color="auto" w:fill="auto"/>
          </w:tcPr>
          <w:p w14:paraId="1B074586" w14:textId="77777777" w:rsidR="00C05943" w:rsidRPr="00860E40" w:rsidRDefault="00C05943" w:rsidP="008B2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60E4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C05943" w:rsidRPr="00860E40" w14:paraId="0A8EE834" w14:textId="77777777" w:rsidTr="008B2A59">
        <w:tc>
          <w:tcPr>
            <w:tcW w:w="4788" w:type="dxa"/>
            <w:shd w:val="clear" w:color="auto" w:fill="auto"/>
          </w:tcPr>
          <w:p w14:paraId="6509C86F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  <w:t>hởi động</w:t>
            </w:r>
            <w:r w:rsidRPr="00860E4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  <w:t xml:space="preserve"> 5ph</w:t>
            </w:r>
          </w:p>
          <w:p w14:paraId="435B3E04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  <w:t>Luyện tập thực hành: 25ph</w:t>
            </w:r>
          </w:p>
          <w:p w14:paraId="1E66EFC7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de-DE"/>
              </w:rPr>
              <w:t xml:space="preserve">Bài 1: </w:t>
            </w:r>
          </w:p>
          <w:p w14:paraId="6E097457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Gọi HS đọc YC bài.</w:t>
            </w:r>
          </w:p>
          <w:p w14:paraId="7BC11FA5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Bài yêu cầu làm gì?</w:t>
            </w:r>
          </w:p>
          <w:p w14:paraId="3AE7E877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- GV cho HS nêu đáp án, thống nhất câu TL. </w:t>
            </w:r>
          </w:p>
          <w:p w14:paraId="6DCDE9E1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GV nhận xét chốt ý.</w:t>
            </w:r>
          </w:p>
          <w:p w14:paraId="0F9255FA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de-DE"/>
              </w:rPr>
              <w:t>Bài 2:</w:t>
            </w:r>
          </w:p>
          <w:p w14:paraId="7BF90765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Gọi HS đọc YC bài.</w:t>
            </w:r>
          </w:p>
          <w:p w14:paraId="1B9DBB02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Bài yêu cầu làm gì?</w:t>
            </w:r>
          </w:p>
          <w:p w14:paraId="0D1C0562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GV Yêu cầu HS quan sát tranh rồi tự trả lời</w:t>
            </w:r>
          </w:p>
          <w:p w14:paraId="07074949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</w:p>
          <w:p w14:paraId="3D933057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GV quan sát, hỗ trợ HS gặp khó khăn.</w:t>
            </w:r>
          </w:p>
          <w:p w14:paraId="52B243A2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Đánh giá, nhận xét bài HS.</w:t>
            </w:r>
          </w:p>
          <w:p w14:paraId="1BD98960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de-DE"/>
              </w:rPr>
              <w:t>Bài 3:</w:t>
            </w:r>
          </w:p>
          <w:p w14:paraId="0377F475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Gọi HS đọc YC bài.</w:t>
            </w:r>
          </w:p>
          <w:p w14:paraId="2BE9D20B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Bài yêu cầu làm gì?</w:t>
            </w:r>
          </w:p>
          <w:p w14:paraId="442BC9E9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GV Yêu cầu HS quan sát  đồng hồ rồi tự trả lời</w:t>
            </w:r>
          </w:p>
          <w:p w14:paraId="5EEDC848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GV quan sát, hỗ trợ HS gặp khó khăn.</w:t>
            </w:r>
          </w:p>
          <w:p w14:paraId="63296DC9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Đánh giá, nhận xét bài HS.</w:t>
            </w:r>
          </w:p>
          <w:p w14:paraId="4765ACFC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de-DE"/>
              </w:rPr>
              <w:t>Bài 4:</w:t>
            </w:r>
          </w:p>
          <w:p w14:paraId="22AA07C8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Gọi HS đọc YC bài.</w:t>
            </w:r>
          </w:p>
          <w:p w14:paraId="6FF93B07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Bài yêu cầu làm gì?</w:t>
            </w:r>
          </w:p>
          <w:p w14:paraId="475A5E4C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GV Yêu cầu HS quan sát  đồng hồ rồi tự trả lời</w:t>
            </w:r>
          </w:p>
          <w:p w14:paraId="70E07308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Đánh giá, nhận xét bài HS.</w:t>
            </w:r>
          </w:p>
          <w:p w14:paraId="6DA9E98C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de-DE"/>
              </w:rPr>
              <w:t>Bài 5:</w:t>
            </w:r>
          </w:p>
          <w:p w14:paraId="2A719294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Gọi HS đọc YC bài.</w:t>
            </w:r>
          </w:p>
          <w:p w14:paraId="6210EED6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Bài yêu cầu làm gì?</w:t>
            </w:r>
          </w:p>
          <w:p w14:paraId="3EA774FD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GV Yêu cầu HS quan sát  đồng hồ rồi tự trả lời</w:t>
            </w:r>
          </w:p>
          <w:p w14:paraId="393FE14E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Đánh giá, nhận xét bài HS.</w:t>
            </w:r>
          </w:p>
          <w:p w14:paraId="62B34D8B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*</w:t>
            </w:r>
            <w:r w:rsidRPr="00860E40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Củng cố, dặn dò</w:t>
            </w: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: 5ph</w:t>
            </w:r>
          </w:p>
          <w:p w14:paraId="13B2B008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- GV nêu ND bài đã học. </w:t>
            </w:r>
          </w:p>
          <w:p w14:paraId="4917D0E9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lastRenderedPageBreak/>
              <w:t>- GV nhận xét đánh giá.</w:t>
            </w:r>
          </w:p>
          <w:p w14:paraId="31B668B7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</w:p>
          <w:p w14:paraId="3DDC07CD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</w:pPr>
          </w:p>
          <w:p w14:paraId="3D241CB6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4788" w:type="dxa"/>
            <w:shd w:val="clear" w:color="auto" w:fill="auto"/>
          </w:tcPr>
          <w:p w14:paraId="2D6E58C5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14:paraId="7D50518F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14:paraId="0D55CC8B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  <w:p w14:paraId="2F94B20F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- 2 -3 HS đọc.</w:t>
            </w:r>
          </w:p>
          <w:p w14:paraId="767FC0D0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- 1-2 HS trả lời.</w:t>
            </w:r>
          </w:p>
          <w:p w14:paraId="1E14E3D3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HS nhận xét</w:t>
            </w:r>
          </w:p>
          <w:p w14:paraId="2274DDA9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78686539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58002AD3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1977C8E1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- 2 -3 HS đọc.</w:t>
            </w:r>
          </w:p>
          <w:p w14:paraId="23622C9E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- 1-2 HS trả lời.</w:t>
            </w:r>
          </w:p>
          <w:p w14:paraId="08566AD1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HS đọc bài 2, quan sát tranh rồi tự trả lời câu hỏi.</w:t>
            </w:r>
          </w:p>
          <w:p w14:paraId="764C76FD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HS trao đổi nhóm 4, nêu suy luận để tìm ra đáp án đúng</w:t>
            </w:r>
          </w:p>
          <w:p w14:paraId="6E7DC869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6A7E51C3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0B139C28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- 2 -3 HS đọc.</w:t>
            </w:r>
          </w:p>
          <w:p w14:paraId="0A5A56BE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- 1-2 HS trả lời.</w:t>
            </w:r>
          </w:p>
          <w:p w14:paraId="46BE70F1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HS đọc quan sát tranh rồi tự trả lời câu hỏi</w:t>
            </w:r>
          </w:p>
          <w:p w14:paraId="12FFB70E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771E3DF8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5E3C4189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48AB1B15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673AC733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- 2 -3 HS đọc.</w:t>
            </w:r>
          </w:p>
          <w:p w14:paraId="54F8CFCF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- 1-2 HS trả lời.</w:t>
            </w:r>
          </w:p>
          <w:p w14:paraId="684921B2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HS đọc quan sát tranh rồi tự trả lời câu hỏi</w:t>
            </w:r>
          </w:p>
          <w:p w14:paraId="589EA046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58778BDF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7D3DE02C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- 2 -3 HS đọc.</w:t>
            </w:r>
          </w:p>
          <w:p w14:paraId="49CDE2FB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- 1-2 HS trả lời.</w:t>
            </w:r>
          </w:p>
          <w:p w14:paraId="7A899FB5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HS đọc quan sát tranh rồi tự trả lời câu hỏi</w:t>
            </w:r>
          </w:p>
          <w:p w14:paraId="0CC0CB82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5B4BEB4E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</w:tc>
      </w:tr>
    </w:tbl>
    <w:p w14:paraId="21108FBA" w14:textId="12850974" w:rsidR="00C05943" w:rsidRDefault="006C142B" w:rsidP="006C142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de-DE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de-DE"/>
        </w:rPr>
        <w:lastRenderedPageBreak/>
        <w:t>TIẾT 2</w:t>
      </w:r>
    </w:p>
    <w:p w14:paraId="14C8621D" w14:textId="3F4CF1C2" w:rsidR="006C142B" w:rsidRPr="00F568CB" w:rsidRDefault="006C142B" w:rsidP="006C142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de-DE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de-DE"/>
        </w:rPr>
        <w:t>Ngày dạy 21/12/2023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673"/>
      </w:tblGrid>
      <w:tr w:rsidR="00C05943" w:rsidRPr="00860E40" w14:paraId="53EBB070" w14:textId="77777777" w:rsidTr="008B2A59">
        <w:tc>
          <w:tcPr>
            <w:tcW w:w="4788" w:type="dxa"/>
            <w:shd w:val="clear" w:color="auto" w:fill="auto"/>
          </w:tcPr>
          <w:p w14:paraId="13668753" w14:textId="77777777" w:rsidR="00C05943" w:rsidRPr="00860E40" w:rsidRDefault="00C05943" w:rsidP="008B2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60E4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788" w:type="dxa"/>
            <w:shd w:val="clear" w:color="auto" w:fill="auto"/>
          </w:tcPr>
          <w:p w14:paraId="5F6229D5" w14:textId="77777777" w:rsidR="00C05943" w:rsidRPr="00860E40" w:rsidRDefault="00C05943" w:rsidP="008B2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60E4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C05943" w:rsidRPr="00860E40" w14:paraId="597BC73B" w14:textId="77777777" w:rsidTr="008B2A59">
        <w:tc>
          <w:tcPr>
            <w:tcW w:w="4788" w:type="dxa"/>
            <w:shd w:val="clear" w:color="auto" w:fill="auto"/>
          </w:tcPr>
          <w:p w14:paraId="13DC8D49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  <w:t>hởi động</w:t>
            </w:r>
            <w:r w:rsidRPr="00860E4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  <w:t xml:space="preserve"> 5ph</w:t>
            </w:r>
          </w:p>
          <w:p w14:paraId="0F24DFC5" w14:textId="77777777" w:rsidR="00C05943" w:rsidRPr="003D27C8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  <w:t xml:space="preserve">2. </w:t>
            </w:r>
            <w:r w:rsidRPr="00860E4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Luyện tập: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25ph</w:t>
            </w:r>
          </w:p>
          <w:p w14:paraId="14A94F87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de-DE"/>
              </w:rPr>
              <w:t xml:space="preserve">Bài 1: </w:t>
            </w:r>
          </w:p>
          <w:p w14:paraId="3E5CA20B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Gọi HS đọc YC bài.</w:t>
            </w:r>
          </w:p>
          <w:p w14:paraId="02C15C16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Bài yêu cầu làm gì?</w:t>
            </w:r>
          </w:p>
          <w:p w14:paraId="4EF67489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- GV cho HS nêu đáp án, thống nhất câu TL. </w:t>
            </w:r>
          </w:p>
          <w:p w14:paraId="5FE17C9E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GV nhận xét chốt ý.</w:t>
            </w:r>
          </w:p>
          <w:p w14:paraId="6876A9DD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de-DE"/>
              </w:rPr>
              <w:t>Bài 2:</w:t>
            </w:r>
          </w:p>
          <w:p w14:paraId="2B5F75C7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Gọi HS đọc YC bài.</w:t>
            </w:r>
          </w:p>
          <w:p w14:paraId="08361BC1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Bài yêu cầu làm gì?</w:t>
            </w:r>
          </w:p>
          <w:p w14:paraId="1ED36108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GV Yêu cầu HS quan sát tranh rồi tự trả lời</w:t>
            </w:r>
          </w:p>
          <w:p w14:paraId="2E3E1FF0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</w:p>
          <w:p w14:paraId="205BFE3A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GV quan sát, hỗ trợ HS gặp khó khăn.</w:t>
            </w:r>
          </w:p>
          <w:p w14:paraId="0434A7DA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Đánh giá, nhận xét bài HS.</w:t>
            </w:r>
          </w:p>
          <w:p w14:paraId="7318132F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de-DE"/>
              </w:rPr>
              <w:t>Bài 3:</w:t>
            </w:r>
          </w:p>
          <w:p w14:paraId="7DA4ECBA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Gọi HS đọc YC bài.</w:t>
            </w:r>
          </w:p>
          <w:p w14:paraId="3B1AA91C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Bài yêu cầu làm gì?</w:t>
            </w:r>
          </w:p>
          <w:p w14:paraId="08D675A9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GV Yêu cầu HS quan sát  đồng hồ rồi tự trả lời</w:t>
            </w:r>
          </w:p>
          <w:p w14:paraId="266C89BF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GV quan sát, hỗ trợ HS gặp khó khăn.</w:t>
            </w:r>
          </w:p>
          <w:p w14:paraId="2CED2474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Đánh giá, nhận xét bài HS.</w:t>
            </w:r>
          </w:p>
          <w:p w14:paraId="209C353C" w14:textId="77777777" w:rsidR="00C05943" w:rsidRPr="003D27C8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* </w:t>
            </w:r>
            <w:r w:rsidRPr="00860E40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Củng cố, dặn dò</w:t>
            </w:r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: 5ph</w:t>
            </w:r>
          </w:p>
          <w:p w14:paraId="23B2F007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- GV nêu ND bài đã học. </w:t>
            </w:r>
          </w:p>
          <w:p w14:paraId="22AEFCFC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GV nhận xét đánh giá.</w:t>
            </w:r>
          </w:p>
        </w:tc>
        <w:tc>
          <w:tcPr>
            <w:tcW w:w="4788" w:type="dxa"/>
            <w:shd w:val="clear" w:color="auto" w:fill="auto"/>
          </w:tcPr>
          <w:p w14:paraId="2E2C0B1E" w14:textId="77777777" w:rsidR="00C05943" w:rsidRPr="00860E40" w:rsidRDefault="00C05943" w:rsidP="008B2A59">
            <w:pPr>
              <w:tabs>
                <w:tab w:val="left" w:pos="78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de-DE"/>
              </w:rPr>
            </w:pPr>
          </w:p>
          <w:p w14:paraId="6AB340E2" w14:textId="77777777" w:rsidR="00C05943" w:rsidRPr="00860E40" w:rsidRDefault="00C05943" w:rsidP="008B2A59">
            <w:pPr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</w:p>
          <w:p w14:paraId="79CD06C6" w14:textId="77777777" w:rsidR="00C05943" w:rsidRPr="00860E40" w:rsidRDefault="00C05943" w:rsidP="008B2A59">
            <w:pPr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</w:p>
          <w:p w14:paraId="4989D09E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- 2 -3 HS đọc.</w:t>
            </w:r>
          </w:p>
          <w:p w14:paraId="47150C73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- 1-2 HS trả lời.</w:t>
            </w:r>
          </w:p>
          <w:p w14:paraId="0D8B6375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HS nhận xét</w:t>
            </w:r>
          </w:p>
          <w:p w14:paraId="37734484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5C183A97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288CAD5D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37E3A1F3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- 2 -3 HS đọc.</w:t>
            </w:r>
          </w:p>
          <w:p w14:paraId="32C8C6F6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- 1-2 HS trả lời.</w:t>
            </w:r>
          </w:p>
          <w:p w14:paraId="5B85A37B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HS đọc bài 2, quan sát tranh rồi tự trả lời câu hỏi.</w:t>
            </w:r>
          </w:p>
          <w:p w14:paraId="30DD96E7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HS trao đổi nhóm 4, nêu suy luận để tìm ra đáp án đúng</w:t>
            </w:r>
          </w:p>
          <w:p w14:paraId="3FF2E101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63AEA8F8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- 2 -3 HS đọc.</w:t>
            </w:r>
          </w:p>
          <w:p w14:paraId="3E95287B" w14:textId="77777777" w:rsidR="00C05943" w:rsidRPr="00860E40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  <w:t>- 1-2 HS trả lời.</w:t>
            </w:r>
          </w:p>
          <w:p w14:paraId="7B3ED038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  <w:lang w:val="de-DE"/>
              </w:rPr>
              <w:t>- HS đọc quan sát tranh rồi tự trả lời câu hỏi</w:t>
            </w:r>
          </w:p>
          <w:p w14:paraId="33C6F6DF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72F98CAB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6A967D25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2A4BEC8E" w14:textId="77777777" w:rsidR="00C05943" w:rsidRPr="00860E40" w:rsidRDefault="00C05943" w:rsidP="008B2A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  <w:p w14:paraId="3DBEBD95" w14:textId="77777777" w:rsidR="00C05943" w:rsidRPr="00860E40" w:rsidRDefault="00C05943" w:rsidP="008B2A59">
            <w:pPr>
              <w:rPr>
                <w:rFonts w:ascii="Times New Roman" w:eastAsia="Times New Roman" w:hAnsi="Times New Roman"/>
                <w:sz w:val="28"/>
                <w:szCs w:val="28"/>
                <w:lang w:val="de-DE"/>
              </w:rPr>
            </w:pPr>
            <w:r w:rsidRPr="00860E40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</w:tc>
      </w:tr>
    </w:tbl>
    <w:p w14:paraId="7C9714EC" w14:textId="77777777" w:rsidR="00C05943" w:rsidRDefault="00C05943" w:rsidP="00C05943">
      <w:pPr>
        <w:tabs>
          <w:tab w:val="left" w:pos="780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de-DE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de-DE"/>
        </w:rPr>
        <w:t>IV/ Điều chỉnh sau bài dạy:</w:t>
      </w:r>
    </w:p>
    <w:p w14:paraId="4B0A908E" w14:textId="77777777" w:rsidR="00C05943" w:rsidRPr="003D27C8" w:rsidRDefault="00C05943" w:rsidP="00C05943">
      <w:pPr>
        <w:tabs>
          <w:tab w:val="left" w:pos="78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de-DE"/>
        </w:rPr>
      </w:pPr>
      <w:r w:rsidRPr="003D27C8">
        <w:rPr>
          <w:rFonts w:ascii="Times New Roman" w:eastAsia="Times New Roman" w:hAnsi="Times New Roman"/>
          <w:sz w:val="28"/>
          <w:szCs w:val="28"/>
          <w:lang w:val="de-D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D1614E" w14:textId="77777777" w:rsidR="00A70186" w:rsidRDefault="00A70186" w:rsidP="00A70186">
      <w:pPr>
        <w:spacing w:line="240" w:lineRule="auto"/>
        <w:rPr>
          <w:rFonts w:ascii="Times New Roman" w:hAnsi="Times New Roman"/>
          <w:bCs/>
          <w:sz w:val="28"/>
          <w:szCs w:val="28"/>
        </w:rPr>
      </w:pPr>
    </w:p>
    <w:p w14:paraId="048E9D5E" w14:textId="77777777" w:rsidR="00A70186" w:rsidRDefault="00A70186" w:rsidP="00A70186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4F608ABD" w14:textId="38AAC16D" w:rsidR="00A70186" w:rsidRDefault="00A70186" w:rsidP="00A70186">
      <w:pPr>
        <w:jc w:val="right"/>
        <w:rPr>
          <w:rFonts w:ascii="Times New Roman" w:hAnsi="Times New Roman"/>
          <w:i/>
          <w:iCs/>
          <w:sz w:val="28"/>
          <w:szCs w:val="28"/>
        </w:rPr>
      </w:pPr>
      <w:r w:rsidRPr="00FC1A88">
        <w:rPr>
          <w:rFonts w:ascii="Times New Roman" w:hAnsi="Times New Roman"/>
          <w:i/>
          <w:iCs/>
          <w:sz w:val="28"/>
          <w:szCs w:val="28"/>
        </w:rPr>
        <w:lastRenderedPageBreak/>
        <w:t xml:space="preserve">Thứ </w:t>
      </w:r>
      <w:r>
        <w:rPr>
          <w:rFonts w:ascii="Times New Roman" w:hAnsi="Times New Roman"/>
          <w:i/>
          <w:iCs/>
          <w:sz w:val="28"/>
          <w:szCs w:val="28"/>
        </w:rPr>
        <w:t>sáu</w:t>
      </w:r>
      <w:r w:rsidRPr="00FC1A88">
        <w:rPr>
          <w:rFonts w:ascii="Times New Roman" w:hAnsi="Times New Roman"/>
          <w:i/>
          <w:iCs/>
          <w:sz w:val="28"/>
          <w:szCs w:val="28"/>
        </w:rPr>
        <w:t xml:space="preserve">, ngày </w:t>
      </w:r>
      <w:r w:rsidR="006C142B">
        <w:rPr>
          <w:rFonts w:ascii="Times New Roman" w:hAnsi="Times New Roman"/>
          <w:i/>
          <w:iCs/>
          <w:sz w:val="28"/>
          <w:szCs w:val="28"/>
        </w:rPr>
        <w:t>22/12/2023</w:t>
      </w:r>
      <w:bookmarkStart w:id="0" w:name="_GoBack"/>
      <w:bookmarkEnd w:id="0"/>
    </w:p>
    <w:p w14:paraId="34571FD0" w14:textId="77777777" w:rsidR="00C05943" w:rsidRDefault="00C05943" w:rsidP="00C05943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02021C">
        <w:rPr>
          <w:rFonts w:ascii="Times New Roman" w:eastAsia="Times New Roman" w:hAnsi="Times New Roman"/>
          <w:b/>
          <w:bCs/>
          <w:sz w:val="28"/>
          <w:szCs w:val="28"/>
        </w:rPr>
        <w:t>Toán</w:t>
      </w:r>
    </w:p>
    <w:p w14:paraId="0D6C4C60" w14:textId="77777777" w:rsidR="00C05943" w:rsidRPr="00B66952" w:rsidRDefault="00C05943" w:rsidP="00C0594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TIẾT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80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</w:rPr>
        <w:t>LUYỆN TẬP CHUNG</w:t>
      </w:r>
    </w:p>
    <w:p w14:paraId="0EBAC23D" w14:textId="77777777" w:rsidR="00C05943" w:rsidRDefault="00C05943" w:rsidP="00C05943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2DBA5CF4" w14:textId="77777777" w:rsidR="00C05943" w:rsidRPr="00B66952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>
        <w:rPr>
          <w:rFonts w:ascii="Times New Roman" w:eastAsia="Times New Roman" w:hAnsi="Times New Roman"/>
          <w:b/>
          <w:bCs/>
          <w:sz w:val="28"/>
          <w:szCs w:val="28"/>
        </w:rPr>
        <w:t>YÊU CẦU CẦN ĐẠT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618CB85B" w14:textId="77777777" w:rsidR="00C05943" w:rsidRPr="00B66952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*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14:paraId="6E897258" w14:textId="77777777" w:rsidR="00C05943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Hs nhận biết được ngày – tháng, ngày – giờ, giờ - phút; đọc được giờ đồng hồ trong các trường hợp đã học.</w:t>
      </w:r>
    </w:p>
    <w:p w14:paraId="29F47A67" w14:textId="77777777" w:rsidR="00C05943" w:rsidRPr="00B66952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HS biết xem tờ lịch tháng.</w:t>
      </w:r>
    </w:p>
    <w:p w14:paraId="23089291" w14:textId="77777777" w:rsidR="00C05943" w:rsidRPr="00B66952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*Phát triển năng lực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và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phẩm chất:</w:t>
      </w:r>
    </w:p>
    <w:p w14:paraId="1AEB93A7" w14:textId="77777777" w:rsidR="00C05943" w:rsidRPr="00652FFC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52FFC">
        <w:rPr>
          <w:rFonts w:ascii="Times New Roman" w:eastAsia="Times New Roman" w:hAnsi="Times New Roman"/>
          <w:sz w:val="28"/>
          <w:szCs w:val="28"/>
        </w:rPr>
        <w:t>- Phát triển kĩ năng hợp tác, rèn tính cẩn thận.</w:t>
      </w:r>
    </w:p>
    <w:p w14:paraId="5A8C3260" w14:textId="77777777" w:rsidR="00C05943" w:rsidRPr="00652FFC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652FFC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14:paraId="4F757C5E" w14:textId="77777777" w:rsidR="00C05943" w:rsidRPr="00652FFC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52FFC">
        <w:rPr>
          <w:rFonts w:ascii="Times New Roman" w:eastAsia="Times New Roman" w:hAnsi="Times New Roman"/>
          <w:sz w:val="28"/>
          <w:szCs w:val="28"/>
        </w:rPr>
        <w:t>- GV: Máy tính</w:t>
      </w:r>
    </w:p>
    <w:p w14:paraId="693106C6" w14:textId="77777777" w:rsidR="00C05943" w:rsidRPr="00B66952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52FFC">
        <w:rPr>
          <w:rFonts w:ascii="Times New Roman" w:eastAsia="Times New Roman" w:hAnsi="Times New Roman"/>
          <w:sz w:val="28"/>
          <w:szCs w:val="28"/>
        </w:rPr>
        <w:t>- HS: Mô hình đồng</w:t>
      </w:r>
      <w:r>
        <w:rPr>
          <w:rFonts w:ascii="Times New Roman" w:eastAsia="Times New Roman" w:hAnsi="Times New Roman"/>
          <w:sz w:val="28"/>
          <w:szCs w:val="28"/>
        </w:rPr>
        <w:t xml:space="preserve"> hồ</w:t>
      </w:r>
    </w:p>
    <w:p w14:paraId="18DDD7F6" w14:textId="77777777" w:rsidR="00C05943" w:rsidRDefault="00C05943" w:rsidP="00C0594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C05943" w:rsidRPr="00F967BC" w14:paraId="274DF863" w14:textId="77777777" w:rsidTr="008B2A59">
        <w:tc>
          <w:tcPr>
            <w:tcW w:w="4672" w:type="dxa"/>
            <w:shd w:val="clear" w:color="auto" w:fill="auto"/>
          </w:tcPr>
          <w:p w14:paraId="11B2BFC7" w14:textId="77777777" w:rsidR="00C05943" w:rsidRPr="00F967BC" w:rsidRDefault="00C05943" w:rsidP="008B2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1173ECBE" w14:textId="77777777" w:rsidR="00C05943" w:rsidRPr="00F967BC" w:rsidRDefault="00C05943" w:rsidP="008B2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C05943" w:rsidRPr="00F967BC" w14:paraId="0C250699" w14:textId="77777777" w:rsidTr="008B2A59">
        <w:tc>
          <w:tcPr>
            <w:tcW w:w="4672" w:type="dxa"/>
            <w:shd w:val="clear" w:color="auto" w:fill="auto"/>
          </w:tcPr>
          <w:p w14:paraId="753EACC0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00764A33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Luyện tập thực hành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25ph</w:t>
            </w:r>
          </w:p>
          <w:p w14:paraId="55093129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5CAFD94C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61301106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0C09F9E9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5C5143E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sử dụng mô hình đồng hồ: Để đồng hồ chỉ 3 giờ 15 phút:</w:t>
            </w:r>
          </w:p>
          <w:p w14:paraId="24A67BFF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? Đồng hồ chỉ mấy giờ.</w:t>
            </w:r>
          </w:p>
          <w:p w14:paraId="21EFA7A7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Gv quay tiếp kim dài chạy qua số 4, 5 đến số 6. </w:t>
            </w:r>
          </w:p>
          <w:p w14:paraId="01FF661F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? Vậy lúc này đồng hồ chỉ mấy giờ.</w:t>
            </w:r>
          </w:p>
          <w:p w14:paraId="3DFD6C6F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E35A882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B8E46F7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KT: Củng cố kĩ năng đọc giờ trên đồng hồ.</w:t>
            </w:r>
          </w:p>
          <w:p w14:paraId="0C452D01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Mở rộng: </w:t>
            </w:r>
          </w:p>
          <w:p w14:paraId="54DC267A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Gv quay tiếp kim dài đến số 7, 8</w:t>
            </w:r>
          </w:p>
          <w:p w14:paraId="1CBCE91E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GV yêu cầu Hs quay kim đồng hồ biểu diễn 4 giờ 30 phút.</w:t>
            </w:r>
          </w:p>
          <w:p w14:paraId="1647F2BA" w14:textId="77777777" w:rsidR="00C05943" w:rsidRPr="00B83989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Chốt: vậy từ 3 giờ 30 phút đến 4 giờ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30  phút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thì 2 kim sẽ thay đổi như thế nào?</w:t>
            </w:r>
          </w:p>
          <w:p w14:paraId="61378057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lastRenderedPageBreak/>
              <w:t>Bài 2:</w:t>
            </w:r>
          </w:p>
          <w:p w14:paraId="29438158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1DC5CA7D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47F5D5C2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Hãy đọc các địa danh mà Rô-bốt ghé thăm.</w:t>
            </w:r>
          </w:p>
          <w:p w14:paraId="3D163DBB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yêu cầu HS đọc mẫu.</w:t>
            </w:r>
          </w:p>
          <w:p w14:paraId="194B0900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Vì sao em biết Rô-bốt ghé thăm Tây Nguyên vào ngày 2 tháng 8? </w:t>
            </w:r>
          </w:p>
          <w:p w14:paraId="6EA50536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BC5DC02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0960814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Tương tự như vậy, Gv yêu cầu HS thực hiện nhóm</w:t>
            </w:r>
          </w:p>
          <w:p w14:paraId="16C0A875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14:paraId="780B4507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63640F8B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Chốt: Kĩ năng đọc và xem tờ lịch tháng.</w:t>
            </w:r>
          </w:p>
          <w:p w14:paraId="10B5429B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GV cho HS xem video để giới thiệu thêm về vẻ đẹp của các địa danh trong bài.</w:t>
            </w:r>
          </w:p>
          <w:p w14:paraId="14C8F87F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7CF1DED9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65FF2C4E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0953A7BF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9570414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A446E39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yêu cầu HS chia sẻ:</w:t>
            </w:r>
          </w:p>
          <w:p w14:paraId="3E455D52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Theo em những bạn nào sẽ được vào thăm viện bảo tàng.</w:t>
            </w:r>
          </w:p>
          <w:p w14:paraId="0619D9C0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Vì sao em biết điều đó?</w:t>
            </w:r>
          </w:p>
          <w:p w14:paraId="28C34EC1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Vậy tại sao bạn Rô-bốt không được vào thăm bảo tàng? </w:t>
            </w:r>
          </w:p>
          <w:p w14:paraId="67B0F7D6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Chốt: Kĩ năng đọc giờ khi kim dài chỉ số 3 và số 6.</w:t>
            </w:r>
          </w:p>
          <w:p w14:paraId="0B20AFA7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7FFF4426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7EE665A1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Bài 4:</w:t>
            </w:r>
          </w:p>
          <w:p w14:paraId="67D5CD31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Gv yêu cầu hs đọc đề bài</w:t>
            </w:r>
          </w:p>
          <w:p w14:paraId="102DCCCF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Trước giờ học bóng rổ, Rô-bốt học những môn nào? Vì sao em biết?</w:t>
            </w:r>
          </w:p>
          <w:p w14:paraId="4816EC47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Vậy môn nào được Rô-bốt thực hiện sau giờ học bóng rổ?</w:t>
            </w:r>
          </w:p>
          <w:p w14:paraId="327339C8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Chốt: Kĩ năng đọc giờ với kim dài chỉ số 3, 6 và nhận biết thời gian,</w:t>
            </w:r>
          </w:p>
          <w:p w14:paraId="097C8D45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A443ADB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76928C2B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6F1838B1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0F43CDDF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373DA952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395894D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AC138FF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51B4694D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11388093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thực hiện lần lượt các YC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3FA93376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9280836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FCFF15B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Đồng hồ chỉ 3 giờ 15 phút.</w:t>
            </w:r>
          </w:p>
          <w:p w14:paraId="176B25EC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49A9DF0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AA9B370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Đồng hồ chỉ 3 giờ 30 phút.</w:t>
            </w:r>
          </w:p>
          <w:p w14:paraId="1B55B2D2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hành trên mô hình đồng hồ biểu diễn 3 giờ 30 phút</w:t>
            </w:r>
          </w:p>
          <w:p w14:paraId="41B9E1AE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3139D51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286DC61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AC158AB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đọc giờ</w:t>
            </w:r>
          </w:p>
          <w:p w14:paraId="26737376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thực hành </w:t>
            </w:r>
          </w:p>
          <w:p w14:paraId="36213974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3A5EAD6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Khi kim dài quay đủ 1 vòng thì kim ngắn đi được 1 giờ.</w:t>
            </w:r>
          </w:p>
          <w:p w14:paraId="7F2EE975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5BF25EA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511E57F3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1420EC3B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E135CF0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7E1444B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805DAAB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Dựa vào tờ lịch tháng tám trong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bài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ngày 2 tháng 8 có mũi tên màu đỏ gắn với ảnh chụp của Rô-bốt ở tây Nguyên.</w:t>
            </w:r>
          </w:p>
          <w:p w14:paraId="13A2C1C4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5F0488E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nhóm đôi</w:t>
            </w:r>
          </w:p>
          <w:p w14:paraId="4E1C4CF2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Đại diện các nhóm trình bày: Hỏi-đáp</w:t>
            </w:r>
          </w:p>
          <w:p w14:paraId="2EC0C631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4801D51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1F18C43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A9EA608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3544384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2AF0B26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04B95BB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EBC1A7A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1507165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761AF692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037238CD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theo cặp lần lượt các YC hướng dẫn.</w:t>
            </w:r>
          </w:p>
          <w:p w14:paraId="4FF9CA64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 trước lớp</w:t>
            </w:r>
          </w:p>
          <w:p w14:paraId="3CD647D4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38E6045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80FD8CA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2FC66D1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8014AED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4A42843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8A954BB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3243ADD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FF2FB37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79C3908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3F44CFC2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- 1-2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đọc các môn học của Rô-bốt</w:t>
            </w:r>
          </w:p>
          <w:p w14:paraId="4DE31606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…. Rô-bốt học hát và học vẽ</w:t>
            </w:r>
          </w:p>
          <w:p w14:paraId="1BD0C823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39AA608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EE0470A" w14:textId="77777777" w:rsidR="00C05943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D122513" w14:textId="77777777" w:rsidR="00C05943" w:rsidRPr="00F967BC" w:rsidRDefault="00C05943" w:rsidP="008B2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037AD402" w14:textId="77777777" w:rsidR="00C05943" w:rsidRDefault="00C05943" w:rsidP="00C05943">
      <w:pPr>
        <w:tabs>
          <w:tab w:val="left" w:pos="3151"/>
        </w:tabs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IV/ Điều chỉnh sau bài dạy:</w:t>
      </w:r>
    </w:p>
    <w:p w14:paraId="6E37E32E" w14:textId="659260C4" w:rsidR="00A70186" w:rsidRDefault="00C05943" w:rsidP="00C05943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57506B"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3B971F69" w14:textId="77777777" w:rsidR="008B2A59" w:rsidRDefault="008B2A59" w:rsidP="00C0594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8B2A5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1284F"/>
    <w:multiLevelType w:val="hybridMultilevel"/>
    <w:tmpl w:val="9C4456B6"/>
    <w:lvl w:ilvl="0" w:tplc="508CA0D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68BC4A30"/>
    <w:multiLevelType w:val="hybridMultilevel"/>
    <w:tmpl w:val="1A906FFA"/>
    <w:lvl w:ilvl="0" w:tplc="03C6339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E241B"/>
    <w:multiLevelType w:val="hybridMultilevel"/>
    <w:tmpl w:val="8EF6E280"/>
    <w:lvl w:ilvl="0" w:tplc="A5B6CFF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27A"/>
    <w:rsid w:val="001A57A4"/>
    <w:rsid w:val="002D1D0C"/>
    <w:rsid w:val="003B537D"/>
    <w:rsid w:val="006C142B"/>
    <w:rsid w:val="008B2A59"/>
    <w:rsid w:val="00A70186"/>
    <w:rsid w:val="00C05943"/>
    <w:rsid w:val="00C258DB"/>
    <w:rsid w:val="00C46823"/>
    <w:rsid w:val="00CD5401"/>
    <w:rsid w:val="00D6427A"/>
    <w:rsid w:val="00FC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17C6A"/>
  <w15:chartTrackingRefBased/>
  <w15:docId w15:val="{B7645F28-9CC3-4769-82C6-7D37B6222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823"/>
    <w:pPr>
      <w:spacing w:line="254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C468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-VN"/>
    </w:rPr>
  </w:style>
  <w:style w:type="paragraph" w:styleId="BalloonText">
    <w:name w:val="Balloon Text"/>
    <w:basedOn w:val="Normal"/>
    <w:link w:val="BalloonTextChar"/>
    <w:uiPriority w:val="99"/>
    <w:unhideWhenUsed/>
    <w:rsid w:val="00C468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vi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46823"/>
    <w:rPr>
      <w:rFonts w:ascii="Tahoma" w:eastAsia="Times New Roman" w:hAnsi="Tahoma" w:cs="Tahoma"/>
      <w:sz w:val="16"/>
      <w:szCs w:val="16"/>
      <w:lang w:val="vi"/>
    </w:rPr>
  </w:style>
  <w:style w:type="paragraph" w:styleId="ListParagraph">
    <w:name w:val="List Paragraph"/>
    <w:basedOn w:val="Normal"/>
    <w:uiPriority w:val="1"/>
    <w:qFormat/>
    <w:rsid w:val="00A70186"/>
    <w:pPr>
      <w:spacing w:line="259" w:lineRule="auto"/>
      <w:ind w:left="720"/>
      <w:contextualSpacing/>
    </w:pPr>
  </w:style>
  <w:style w:type="table" w:styleId="TableGrid">
    <w:name w:val="Table Grid"/>
    <w:basedOn w:val="TableNormal"/>
    <w:uiPriority w:val="39"/>
    <w:rsid w:val="00A70186"/>
    <w:pPr>
      <w:spacing w:after="0" w:line="240" w:lineRule="auto"/>
    </w:pPr>
    <w:rPr>
      <w:rFonts w:ascii="Calibri" w:eastAsia="Calibri" w:hAnsi="Calibri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70186"/>
    <w:pPr>
      <w:tabs>
        <w:tab w:val="center" w:pos="4680"/>
        <w:tab w:val="right" w:pos="9360"/>
      </w:tabs>
      <w:spacing w:line="259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18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70186"/>
    <w:pPr>
      <w:tabs>
        <w:tab w:val="center" w:pos="4680"/>
        <w:tab w:val="right" w:pos="9360"/>
      </w:tabs>
      <w:spacing w:line="259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186"/>
    <w:rPr>
      <w:rFonts w:ascii="Calibri" w:eastAsia="Calibri" w:hAnsi="Calibri" w:cs="Times New Roman"/>
    </w:rPr>
  </w:style>
  <w:style w:type="character" w:customStyle="1" w:styleId="Heading1CharCharCharCharCharCharCharCharCharChar">
    <w:name w:val="Heading 1 Char Char Char Char Char Char Char Char Char Char"/>
    <w:rsid w:val="00CD5401"/>
    <w:rPr>
      <w:rFonts w:ascii="Arial" w:hAnsi="Arial" w:cs="Arial"/>
      <w:b/>
      <w:bCs/>
      <w:noProof w:val="0"/>
      <w:kern w:val="32"/>
      <w:sz w:val="32"/>
      <w:szCs w:val="32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CD5401"/>
    <w:pPr>
      <w:spacing w:after="120" w:line="240" w:lineRule="auto"/>
      <w:ind w:left="360"/>
    </w:pPr>
    <w:rPr>
      <w:rFonts w:ascii="VNI-Times" w:eastAsia="Times New Roman" w:hAnsi="VNI-Times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D5401"/>
    <w:rPr>
      <w:rFonts w:ascii="VNI-Times" w:eastAsia="Times New Roman" w:hAnsi="VNI-Times" w:cs="Times New Roman"/>
      <w:sz w:val="24"/>
      <w:szCs w:val="24"/>
    </w:rPr>
  </w:style>
  <w:style w:type="paragraph" w:styleId="NoSpacing">
    <w:name w:val="No Spacing"/>
    <w:uiPriority w:val="1"/>
    <w:qFormat/>
    <w:rsid w:val="001A57A4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C258DB"/>
    <w:pPr>
      <w:spacing w:before="100" w:beforeAutospacing="1" w:after="100" w:afterAutospacing="1" w:line="259" w:lineRule="auto"/>
    </w:pPr>
    <w:rPr>
      <w:rFonts w:ascii="Times New Roman" w:eastAsia="SimSun" w:hAnsi="Times New Roman"/>
    </w:rPr>
  </w:style>
  <w:style w:type="character" w:styleId="Strong">
    <w:name w:val="Strong"/>
    <w:basedOn w:val="DefaultParagraphFont"/>
    <w:uiPriority w:val="22"/>
    <w:qFormat/>
    <w:rsid w:val="00C258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14</Pages>
  <Words>2150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2022-12-13T02:57:00Z</dcterms:created>
  <dcterms:modified xsi:type="dcterms:W3CDTF">2023-12-12T12:03:00Z</dcterms:modified>
</cp:coreProperties>
</file>